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04" w:rsidRPr="00B02A3F" w:rsidRDefault="00847E38" w:rsidP="004D409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Spring 1</w:t>
      </w:r>
      <w:r w:rsidR="000D4C81">
        <w:rPr>
          <w:rFonts w:ascii="Arial Rounded MT Bold" w:hAnsi="Arial Rounded MT Bold"/>
          <w:sz w:val="32"/>
          <w:szCs w:val="32"/>
        </w:rPr>
        <w:t xml:space="preserve"> </w:t>
      </w:r>
      <w:r w:rsidR="000D4C81">
        <w:rPr>
          <w:rFonts w:ascii="Arial Rounded MT Bold" w:hAnsi="Arial Rounded MT Bold"/>
          <w:sz w:val="32"/>
          <w:szCs w:val="32"/>
        </w:rPr>
        <w:tab/>
      </w:r>
      <w:r w:rsidR="000D4C81">
        <w:rPr>
          <w:rFonts w:ascii="Arial Rounded MT Bold" w:hAnsi="Arial Rounded MT Bold"/>
          <w:sz w:val="32"/>
          <w:szCs w:val="32"/>
        </w:rPr>
        <w:tab/>
      </w:r>
      <w:r w:rsidR="0080327F">
        <w:rPr>
          <w:rFonts w:ascii="Arial Rounded MT Bold" w:hAnsi="Arial Rounded MT Bold"/>
          <w:sz w:val="32"/>
          <w:szCs w:val="32"/>
        </w:rPr>
        <w:t>Learning</w:t>
      </w:r>
      <w:r w:rsidR="000D4C81">
        <w:rPr>
          <w:rFonts w:ascii="Arial Rounded MT Bold" w:hAnsi="Arial Rounded MT Bold"/>
          <w:sz w:val="32"/>
          <w:szCs w:val="32"/>
        </w:rPr>
        <w:t xml:space="preserve"> </w:t>
      </w:r>
      <w:r w:rsidR="004C3E1B">
        <w:rPr>
          <w:rFonts w:ascii="Arial Rounded MT Bold" w:hAnsi="Arial Rounded MT Bold"/>
          <w:sz w:val="32"/>
          <w:szCs w:val="32"/>
        </w:rPr>
        <w:t>Menu</w:t>
      </w:r>
      <w:r w:rsidR="000D4C81">
        <w:rPr>
          <w:rFonts w:ascii="Arial Rounded MT Bold" w:hAnsi="Arial Rounded MT Bold"/>
          <w:sz w:val="32"/>
          <w:szCs w:val="32"/>
        </w:rPr>
        <w:t>-</w:t>
      </w:r>
      <w:r w:rsidR="00CD3415">
        <w:rPr>
          <w:rFonts w:ascii="Arial Rounded MT Bold" w:hAnsi="Arial Rounded MT Bold"/>
          <w:sz w:val="32"/>
          <w:szCs w:val="32"/>
        </w:rPr>
        <w:t xml:space="preserve"> </w:t>
      </w:r>
      <w:r w:rsidR="00B227CC">
        <w:rPr>
          <w:rFonts w:ascii="Arial Rounded MT Bold" w:hAnsi="Arial Rounded MT Bold"/>
          <w:sz w:val="32"/>
          <w:szCs w:val="32"/>
        </w:rPr>
        <w:t>Fantastic Firsts – Changes in Transport</w:t>
      </w:r>
      <w:r w:rsidR="00E907E3">
        <w:rPr>
          <w:rFonts w:ascii="Arial Rounded MT Bold" w:hAnsi="Arial Rounded MT Bold"/>
          <w:sz w:val="32"/>
          <w:szCs w:val="32"/>
        </w:rPr>
        <w:tab/>
      </w:r>
      <w:r w:rsidR="00C66E5C">
        <w:rPr>
          <w:rFonts w:ascii="Arial Rounded MT Bold" w:hAnsi="Arial Rounded MT Bold"/>
          <w:sz w:val="32"/>
          <w:szCs w:val="32"/>
        </w:rPr>
        <w:t xml:space="preserve">                </w:t>
      </w:r>
      <w:r w:rsidR="009B0943">
        <w:rPr>
          <w:rFonts w:ascii="Arial Rounded MT Bold" w:hAnsi="Arial Rounded MT Bold"/>
          <w:sz w:val="32"/>
          <w:szCs w:val="32"/>
        </w:rPr>
        <w:t>Class 1</w:t>
      </w:r>
    </w:p>
    <w:tbl>
      <w:tblPr>
        <w:tblStyle w:val="TableGrid"/>
        <w:tblpPr w:leftFromText="180" w:rightFromText="180" w:vertAnchor="text" w:horzAnchor="margin" w:tblpX="-176" w:tblpY="22"/>
        <w:tblW w:w="16145" w:type="dxa"/>
        <w:tblLook w:val="04A0" w:firstRow="1" w:lastRow="0" w:firstColumn="1" w:lastColumn="0" w:noHBand="0" w:noVBand="1"/>
      </w:tblPr>
      <w:tblGrid>
        <w:gridCol w:w="3085"/>
        <w:gridCol w:w="3475"/>
        <w:gridCol w:w="2932"/>
        <w:gridCol w:w="3550"/>
        <w:gridCol w:w="3103"/>
      </w:tblGrid>
      <w:tr w:rsidR="005B4968" w:rsidRPr="00F10679" w:rsidTr="00450AE3">
        <w:trPr>
          <w:trHeight w:val="3627"/>
        </w:trPr>
        <w:tc>
          <w:tcPr>
            <w:tcW w:w="3085" w:type="dxa"/>
          </w:tcPr>
          <w:p w:rsidR="005B4968" w:rsidRDefault="005B4968" w:rsidP="005B4968">
            <w:pPr>
              <w:rPr>
                <w:sz w:val="24"/>
                <w:szCs w:val="24"/>
              </w:rPr>
            </w:pPr>
          </w:p>
          <w:p w:rsidR="00A22887" w:rsidRDefault="00A22887" w:rsidP="00A2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challenge: </w:t>
            </w:r>
            <w:r w:rsidR="00B227CC">
              <w:rPr>
                <w:sz w:val="24"/>
                <w:szCs w:val="24"/>
              </w:rPr>
              <w:t xml:space="preserve">make a paper aeroplane. Your aim is for it to fly as far a possible! </w:t>
            </w:r>
          </w:p>
          <w:p w:rsidR="00B227CC" w:rsidRDefault="00B227CC" w:rsidP="00A22887">
            <w:pPr>
              <w:jc w:val="center"/>
              <w:rPr>
                <w:sz w:val="24"/>
                <w:szCs w:val="24"/>
              </w:rPr>
            </w:pPr>
          </w:p>
          <w:p w:rsidR="00B227CC" w:rsidRPr="00351585" w:rsidRDefault="00B227CC" w:rsidP="00A2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the distance they travel in metres and centimetres. </w:t>
            </w:r>
          </w:p>
        </w:tc>
        <w:tc>
          <w:tcPr>
            <w:tcW w:w="3475" w:type="dxa"/>
          </w:tcPr>
          <w:p w:rsidR="005B4968" w:rsidRDefault="005B4968" w:rsidP="00B227CC">
            <w:pPr>
              <w:jc w:val="center"/>
              <w:rPr>
                <w:sz w:val="24"/>
                <w:szCs w:val="24"/>
              </w:rPr>
            </w:pPr>
          </w:p>
          <w:p w:rsidR="00B227CC" w:rsidRPr="00351585" w:rsidRDefault="00B227CC" w:rsidP="00B2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what the different road signs mean and make a booklet to show what you have learnt. </w:t>
            </w:r>
          </w:p>
        </w:tc>
        <w:tc>
          <w:tcPr>
            <w:tcW w:w="2932" w:type="dxa"/>
          </w:tcPr>
          <w:p w:rsidR="005B4968" w:rsidRDefault="005B4968" w:rsidP="00C3077F">
            <w:pPr>
              <w:jc w:val="center"/>
              <w:rPr>
                <w:sz w:val="24"/>
                <w:szCs w:val="24"/>
              </w:rPr>
            </w:pPr>
          </w:p>
          <w:p w:rsidR="00C3077F" w:rsidRDefault="00C3077F" w:rsidP="00C3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new futuristic vehicle. </w:t>
            </w:r>
          </w:p>
          <w:p w:rsidR="00C3077F" w:rsidRDefault="00C3077F" w:rsidP="00C3077F">
            <w:pPr>
              <w:jc w:val="center"/>
              <w:rPr>
                <w:sz w:val="24"/>
                <w:szCs w:val="24"/>
              </w:rPr>
            </w:pPr>
          </w:p>
          <w:p w:rsidR="00C3077F" w:rsidRPr="00351585" w:rsidRDefault="00C3077F" w:rsidP="00C3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don’t you create it using junk modelling materials! </w:t>
            </w:r>
          </w:p>
        </w:tc>
        <w:tc>
          <w:tcPr>
            <w:tcW w:w="3550" w:type="dxa"/>
          </w:tcPr>
          <w:p w:rsidR="005B4968" w:rsidRDefault="005B4968" w:rsidP="005B4968">
            <w:pPr>
              <w:rPr>
                <w:sz w:val="24"/>
                <w:szCs w:val="24"/>
              </w:rPr>
            </w:pPr>
          </w:p>
          <w:p w:rsidR="00C3077F" w:rsidRPr="00351585" w:rsidRDefault="00C3077F" w:rsidP="00C3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find out about the transport used by the emergency service</w:t>
            </w:r>
            <w:r w:rsidR="00F3282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C92FB1">
              <w:rPr>
                <w:sz w:val="24"/>
                <w:szCs w:val="24"/>
              </w:rPr>
              <w:t xml:space="preserve">now and in the past </w:t>
            </w:r>
            <w:r>
              <w:rPr>
                <w:sz w:val="24"/>
                <w:szCs w:val="24"/>
              </w:rPr>
              <w:t>e.g. police, fire service, ambulance etc.</w:t>
            </w:r>
          </w:p>
        </w:tc>
        <w:tc>
          <w:tcPr>
            <w:tcW w:w="3103" w:type="dxa"/>
          </w:tcPr>
          <w:p w:rsidR="005B4968" w:rsidRDefault="005B4968" w:rsidP="00C3077F">
            <w:pPr>
              <w:rPr>
                <w:sz w:val="24"/>
                <w:szCs w:val="24"/>
              </w:rPr>
            </w:pPr>
          </w:p>
          <w:p w:rsidR="00C3077F" w:rsidRPr="00C3077F" w:rsidRDefault="00C3077F" w:rsidP="00C3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and record           eco – friendly ways to travel across the world. </w:t>
            </w:r>
          </w:p>
        </w:tc>
      </w:tr>
      <w:tr w:rsidR="005B4968" w:rsidRPr="00F10679" w:rsidTr="00450AE3">
        <w:trPr>
          <w:trHeight w:val="2667"/>
        </w:trPr>
        <w:tc>
          <w:tcPr>
            <w:tcW w:w="3085" w:type="dxa"/>
          </w:tcPr>
          <w:p w:rsidR="00C3077F" w:rsidRDefault="00C3077F" w:rsidP="00C3077F">
            <w:pPr>
              <w:rPr>
                <w:rFonts w:cstheme="minorHAnsi"/>
                <w:sz w:val="24"/>
                <w:szCs w:val="24"/>
              </w:rPr>
            </w:pPr>
          </w:p>
          <w:p w:rsidR="00C3077F" w:rsidRPr="009B0943" w:rsidRDefault="00C3077F" w:rsidP="00C307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a letter to persuade visitors not to park in the bus stop or on the pavements outside of school. </w:t>
            </w:r>
          </w:p>
        </w:tc>
        <w:tc>
          <w:tcPr>
            <w:tcW w:w="3475" w:type="dxa"/>
          </w:tcPr>
          <w:p w:rsidR="005B4968" w:rsidRDefault="005B4968" w:rsidP="005B4968">
            <w:pPr>
              <w:rPr>
                <w:sz w:val="24"/>
                <w:szCs w:val="24"/>
                <w:lang w:eastAsia="en-GB" w:bidi="en-GB"/>
              </w:rPr>
            </w:pPr>
          </w:p>
          <w:p w:rsidR="00C3077F" w:rsidRPr="00351585" w:rsidRDefault="00C3077F" w:rsidP="00C3077F">
            <w:pPr>
              <w:jc w:val="center"/>
              <w:rPr>
                <w:sz w:val="24"/>
                <w:szCs w:val="24"/>
                <w:lang w:eastAsia="en-GB" w:bidi="en-GB"/>
              </w:rPr>
            </w:pPr>
            <w:r>
              <w:rPr>
                <w:sz w:val="24"/>
                <w:szCs w:val="24"/>
                <w:lang w:eastAsia="en-GB" w:bidi="en-GB"/>
              </w:rPr>
              <w:t xml:space="preserve">Design your dream car </w:t>
            </w:r>
            <w:bookmarkStart w:id="0" w:name="_GoBack"/>
            <w:bookmarkEnd w:id="0"/>
            <w:r>
              <w:rPr>
                <w:sz w:val="24"/>
                <w:szCs w:val="24"/>
                <w:lang w:eastAsia="en-GB" w:bidi="en-GB"/>
              </w:rPr>
              <w:t xml:space="preserve">and create a poster to advertise it. </w:t>
            </w:r>
          </w:p>
        </w:tc>
        <w:tc>
          <w:tcPr>
            <w:tcW w:w="2932" w:type="dxa"/>
          </w:tcPr>
          <w:p w:rsidR="005B4968" w:rsidRDefault="005B4968" w:rsidP="005B4968">
            <w:pPr>
              <w:pStyle w:val="TableParagraph"/>
              <w:tabs>
                <w:tab w:val="left" w:pos="338"/>
              </w:tabs>
              <w:ind w:left="167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C3077F" w:rsidRPr="00351585" w:rsidRDefault="00C3077F" w:rsidP="00C3077F">
            <w:pPr>
              <w:pStyle w:val="TableParagraph"/>
              <w:tabs>
                <w:tab w:val="left" w:pos="338"/>
              </w:tabs>
              <w:ind w:left="167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Walk to a road near you with an adult. Complete a transport survey in your local area recording how many e.g. cars, buses, vans, lorries etc go past. </w:t>
            </w:r>
          </w:p>
        </w:tc>
        <w:tc>
          <w:tcPr>
            <w:tcW w:w="3550" w:type="dxa"/>
          </w:tcPr>
          <w:p w:rsidR="005B4968" w:rsidRDefault="005B4968" w:rsidP="005B4968">
            <w:pPr>
              <w:rPr>
                <w:sz w:val="24"/>
                <w:szCs w:val="24"/>
                <w:lang w:eastAsia="en-GB" w:bidi="en-GB"/>
              </w:rPr>
            </w:pPr>
          </w:p>
          <w:p w:rsidR="00651547" w:rsidRPr="00351585" w:rsidRDefault="00651547" w:rsidP="00651547">
            <w:pPr>
              <w:jc w:val="center"/>
              <w:rPr>
                <w:sz w:val="24"/>
                <w:szCs w:val="24"/>
                <w:lang w:eastAsia="en-GB" w:bidi="en-GB"/>
              </w:rPr>
            </w:pPr>
            <w:r>
              <w:rPr>
                <w:sz w:val="24"/>
                <w:szCs w:val="24"/>
                <w:lang w:eastAsia="en-GB" w:bidi="en-GB"/>
              </w:rPr>
              <w:t xml:space="preserve">Walk to the bus stop or go to the train station and learn how to read your local bus or train timetable. </w:t>
            </w:r>
          </w:p>
        </w:tc>
        <w:tc>
          <w:tcPr>
            <w:tcW w:w="3103" w:type="dxa"/>
          </w:tcPr>
          <w:p w:rsidR="005B4968" w:rsidRDefault="005B4968" w:rsidP="00C3077F">
            <w:pPr>
              <w:pStyle w:val="TableParagraph"/>
              <w:ind w:left="0" w:right="108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077F" w:rsidRPr="009B0943" w:rsidRDefault="00C3077F" w:rsidP="00C3077F">
            <w:pPr>
              <w:pStyle w:val="TableParagraph"/>
              <w:ind w:left="0" w:right="108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Create a poster to encourage children to walk, cycle or scoot to school. </w:t>
            </w:r>
          </w:p>
        </w:tc>
      </w:tr>
    </w:tbl>
    <w:p w:rsidR="00E3258C" w:rsidRPr="007E118A" w:rsidRDefault="00D95851" w:rsidP="002017BB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>Anything completed will be celebrated in class</w:t>
      </w:r>
      <w:r w:rsidR="002017BB" w:rsidRPr="007E118A">
        <w:rPr>
          <w:sz w:val="32"/>
          <w:szCs w:val="24"/>
        </w:rPr>
        <w:t>!</w:t>
      </w:r>
      <w:r w:rsidR="0080327F" w:rsidRPr="007E118A">
        <w:rPr>
          <w:sz w:val="32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B0943" w:rsidTr="005D25D5">
        <w:tc>
          <w:tcPr>
            <w:tcW w:w="7694" w:type="dxa"/>
          </w:tcPr>
          <w:p w:rsidR="009B0943" w:rsidRDefault="00B43772" w:rsidP="005D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  <w:r w:rsidR="009B0943">
              <w:rPr>
                <w:sz w:val="24"/>
                <w:szCs w:val="24"/>
              </w:rPr>
              <w:t xml:space="preserve"> M</w:t>
            </w:r>
            <w:r w:rsidR="009B0943" w:rsidRPr="00CD3415">
              <w:rPr>
                <w:sz w:val="24"/>
                <w:szCs w:val="24"/>
              </w:rPr>
              <w:t xml:space="preserve">ental </w:t>
            </w:r>
            <w:r w:rsidR="009B0943">
              <w:rPr>
                <w:sz w:val="24"/>
                <w:szCs w:val="24"/>
              </w:rPr>
              <w:t>M</w:t>
            </w:r>
            <w:r w:rsidR="009B0943" w:rsidRPr="00CD3415">
              <w:rPr>
                <w:sz w:val="24"/>
                <w:szCs w:val="24"/>
              </w:rPr>
              <w:t>aths Focus this half term:</w:t>
            </w:r>
            <w:r w:rsidR="009B0943">
              <w:rPr>
                <w:sz w:val="24"/>
                <w:szCs w:val="24"/>
              </w:rPr>
              <w:t xml:space="preserve"> </w:t>
            </w:r>
          </w:p>
          <w:p w:rsidR="009B0943" w:rsidRDefault="009B0943" w:rsidP="009B094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B43772">
              <w:rPr>
                <w:sz w:val="24"/>
                <w:szCs w:val="24"/>
              </w:rPr>
              <w:t xml:space="preserve"> count, </w:t>
            </w:r>
            <w:r>
              <w:rPr>
                <w:sz w:val="24"/>
                <w:szCs w:val="24"/>
              </w:rPr>
              <w:t>read and write number</w:t>
            </w:r>
            <w:r w:rsidR="00054DC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B43772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="00054DCB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. </w:t>
            </w:r>
          </w:p>
          <w:p w:rsidR="009B0943" w:rsidRDefault="009B0943" w:rsidP="009B094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bonds to 10</w:t>
            </w:r>
            <w:r w:rsidR="00054DCB">
              <w:rPr>
                <w:sz w:val="24"/>
                <w:szCs w:val="24"/>
              </w:rPr>
              <w:t xml:space="preserve"> and 20</w:t>
            </w:r>
            <w:r>
              <w:rPr>
                <w:sz w:val="24"/>
                <w:szCs w:val="24"/>
              </w:rPr>
              <w:t xml:space="preserve">. </w:t>
            </w:r>
          </w:p>
          <w:p w:rsidR="009B0943" w:rsidRDefault="009B0943" w:rsidP="009B094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read the time to the nearest hour and half hour.</w:t>
            </w:r>
          </w:p>
          <w:p w:rsidR="009B0943" w:rsidRPr="00AB1DCA" w:rsidRDefault="009B0943" w:rsidP="009B094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Recall and write the days of the week and the months of the year. </w:t>
            </w:r>
          </w:p>
          <w:p w:rsidR="009B0943" w:rsidRPr="00AD1892" w:rsidRDefault="009B0943" w:rsidP="005D25D5">
            <w:pPr>
              <w:rPr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9B0943" w:rsidRPr="009B0943" w:rsidRDefault="009B0943" w:rsidP="009B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  <w:r w:rsidR="00847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CD3415">
              <w:rPr>
                <w:sz w:val="24"/>
                <w:szCs w:val="24"/>
              </w:rPr>
              <w:t xml:space="preserve">ental </w:t>
            </w:r>
            <w:r>
              <w:rPr>
                <w:sz w:val="24"/>
                <w:szCs w:val="24"/>
              </w:rPr>
              <w:t>M</w:t>
            </w:r>
            <w:r w:rsidRPr="00CD3415">
              <w:rPr>
                <w:sz w:val="24"/>
                <w:szCs w:val="24"/>
              </w:rPr>
              <w:t>aths Focus this half term:</w:t>
            </w:r>
          </w:p>
          <w:p w:rsidR="009B0943" w:rsidRPr="00CD3415" w:rsidRDefault="00116853" w:rsidP="009B094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Recognising odd and even numbers. </w:t>
            </w:r>
            <w:r w:rsidR="009B0943" w:rsidRPr="00CD3415">
              <w:rPr>
                <w:sz w:val="24"/>
                <w:szCs w:val="24"/>
              </w:rPr>
              <w:t xml:space="preserve"> </w:t>
            </w:r>
          </w:p>
          <w:p w:rsidR="009B0943" w:rsidRPr="00695042" w:rsidRDefault="009B0943" w:rsidP="006950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D3415">
              <w:rPr>
                <w:sz w:val="24"/>
                <w:szCs w:val="24"/>
              </w:rPr>
              <w:t>Rapid recall of number bond to 20</w:t>
            </w:r>
            <w:r w:rsidR="00695042">
              <w:rPr>
                <w:sz w:val="24"/>
                <w:szCs w:val="24"/>
              </w:rPr>
              <w:t xml:space="preserve"> and 100</w:t>
            </w:r>
            <w:r w:rsidRPr="00CD3415">
              <w:rPr>
                <w:sz w:val="24"/>
                <w:szCs w:val="24"/>
              </w:rPr>
              <w:t xml:space="preserve"> e.g. ___ + </w:t>
            </w:r>
            <w:r w:rsidR="00695042">
              <w:rPr>
                <w:sz w:val="24"/>
                <w:szCs w:val="24"/>
              </w:rPr>
              <w:t>45</w:t>
            </w:r>
            <w:r w:rsidRPr="00CD3415">
              <w:rPr>
                <w:sz w:val="24"/>
                <w:szCs w:val="24"/>
              </w:rPr>
              <w:t xml:space="preserve"> = </w:t>
            </w:r>
            <w:r w:rsidR="00695042">
              <w:rPr>
                <w:sz w:val="24"/>
                <w:szCs w:val="24"/>
              </w:rPr>
              <w:t>100</w:t>
            </w:r>
            <w:r w:rsidRPr="00CD3415">
              <w:rPr>
                <w:sz w:val="24"/>
                <w:szCs w:val="24"/>
              </w:rPr>
              <w:t xml:space="preserve">? </w:t>
            </w:r>
            <w:r w:rsidRPr="00695042">
              <w:rPr>
                <w:sz w:val="24"/>
                <w:szCs w:val="24"/>
              </w:rPr>
              <w:t xml:space="preserve"> </w:t>
            </w:r>
          </w:p>
          <w:p w:rsidR="00116853" w:rsidRDefault="009B0943" w:rsidP="009B094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forward and back in 10s, 5s, 3s, and 2s.</w:t>
            </w:r>
          </w:p>
          <w:p w:rsidR="009B0943" w:rsidRPr="00CD3415" w:rsidRDefault="00116853" w:rsidP="009B094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16853">
              <w:rPr>
                <w:sz w:val="24"/>
                <w:szCs w:val="24"/>
              </w:rPr>
              <w:t xml:space="preserve">ecall multiplication and division facts for the 10, 5, </w:t>
            </w:r>
            <w:proofErr w:type="gramStart"/>
            <w:r w:rsidRPr="00116853">
              <w:rPr>
                <w:sz w:val="24"/>
                <w:szCs w:val="24"/>
              </w:rPr>
              <w:t>3 and 2 times</w:t>
            </w:r>
            <w:proofErr w:type="gramEnd"/>
            <w:r w:rsidRPr="00116853">
              <w:rPr>
                <w:sz w:val="24"/>
                <w:szCs w:val="24"/>
              </w:rPr>
              <w:t xml:space="preserve"> table. </w:t>
            </w:r>
            <w:r w:rsidR="009B0943">
              <w:rPr>
                <w:sz w:val="24"/>
                <w:szCs w:val="24"/>
              </w:rPr>
              <w:t xml:space="preserve"> </w:t>
            </w:r>
          </w:p>
          <w:p w:rsidR="009B0943" w:rsidRPr="009B0943" w:rsidRDefault="009B0943" w:rsidP="009B0943">
            <w:pPr>
              <w:rPr>
                <w:b/>
                <w:sz w:val="24"/>
                <w:szCs w:val="24"/>
              </w:rPr>
            </w:pPr>
          </w:p>
        </w:tc>
      </w:tr>
    </w:tbl>
    <w:p w:rsidR="00847E38" w:rsidRDefault="00847E38" w:rsidP="00E3258C">
      <w:pPr>
        <w:spacing w:after="0"/>
        <w:rPr>
          <w:b/>
          <w:sz w:val="24"/>
          <w:szCs w:val="24"/>
        </w:rPr>
      </w:pPr>
    </w:p>
    <w:p w:rsidR="00E3258C" w:rsidRPr="00847E38" w:rsidRDefault="00847E38" w:rsidP="00847E38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258C" w:rsidRPr="00847E38" w:rsidSect="004E7CE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D5" w:rsidRDefault="005D25D5" w:rsidP="0080327F">
      <w:pPr>
        <w:spacing w:after="0" w:line="240" w:lineRule="auto"/>
      </w:pPr>
      <w:r>
        <w:separator/>
      </w:r>
    </w:p>
  </w:endnote>
  <w:endnote w:type="continuationSeparator" w:id="0">
    <w:p w:rsidR="005D25D5" w:rsidRDefault="005D25D5" w:rsidP="0080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D5" w:rsidRDefault="005D25D5" w:rsidP="0080327F">
    <w:pPr>
      <w:pStyle w:val="Footer"/>
      <w:jc w:val="center"/>
    </w:pPr>
    <w:r>
      <w:t>Wednesday is the children’s main opportunity for show and tell, if they have anything they’d like to show they can then.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D5" w:rsidRDefault="005D25D5" w:rsidP="0080327F">
      <w:pPr>
        <w:spacing w:after="0" w:line="240" w:lineRule="auto"/>
      </w:pPr>
      <w:r>
        <w:separator/>
      </w:r>
    </w:p>
  </w:footnote>
  <w:footnote w:type="continuationSeparator" w:id="0">
    <w:p w:rsidR="005D25D5" w:rsidRDefault="005D25D5" w:rsidP="0080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B71"/>
    <w:multiLevelType w:val="hybridMultilevel"/>
    <w:tmpl w:val="F6A2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EA2"/>
    <w:multiLevelType w:val="hybridMultilevel"/>
    <w:tmpl w:val="ACAE2E22"/>
    <w:lvl w:ilvl="0" w:tplc="2BE69354">
      <w:numFmt w:val="bullet"/>
      <w:lvlText w:val="•"/>
      <w:lvlJc w:val="left"/>
      <w:pPr>
        <w:ind w:left="337" w:hanging="171"/>
      </w:pPr>
      <w:rPr>
        <w:rFonts w:ascii="Twinkl" w:eastAsia="Twinkl" w:hAnsi="Twinkl" w:cs="Twinkl" w:hint="default"/>
        <w:color w:val="292526"/>
        <w:spacing w:val="-23"/>
        <w:w w:val="99"/>
        <w:sz w:val="20"/>
        <w:szCs w:val="20"/>
        <w:lang w:val="en-GB" w:eastAsia="en-GB" w:bidi="en-GB"/>
      </w:rPr>
    </w:lvl>
    <w:lvl w:ilvl="1" w:tplc="A496AB9C">
      <w:numFmt w:val="bullet"/>
      <w:lvlText w:val="•"/>
      <w:lvlJc w:val="left"/>
      <w:pPr>
        <w:ind w:left="824" w:hanging="171"/>
      </w:pPr>
      <w:rPr>
        <w:rFonts w:hint="default"/>
        <w:lang w:val="en-GB" w:eastAsia="en-GB" w:bidi="en-GB"/>
      </w:rPr>
    </w:lvl>
    <w:lvl w:ilvl="2" w:tplc="0E3C986C">
      <w:numFmt w:val="bullet"/>
      <w:lvlText w:val="•"/>
      <w:lvlJc w:val="left"/>
      <w:pPr>
        <w:ind w:left="1308" w:hanging="171"/>
      </w:pPr>
      <w:rPr>
        <w:rFonts w:hint="default"/>
        <w:lang w:val="en-GB" w:eastAsia="en-GB" w:bidi="en-GB"/>
      </w:rPr>
    </w:lvl>
    <w:lvl w:ilvl="3" w:tplc="E27C4176">
      <w:numFmt w:val="bullet"/>
      <w:lvlText w:val="•"/>
      <w:lvlJc w:val="left"/>
      <w:pPr>
        <w:ind w:left="1792" w:hanging="171"/>
      </w:pPr>
      <w:rPr>
        <w:rFonts w:hint="default"/>
        <w:lang w:val="en-GB" w:eastAsia="en-GB" w:bidi="en-GB"/>
      </w:rPr>
    </w:lvl>
    <w:lvl w:ilvl="4" w:tplc="CECE563C">
      <w:numFmt w:val="bullet"/>
      <w:lvlText w:val="•"/>
      <w:lvlJc w:val="left"/>
      <w:pPr>
        <w:ind w:left="2277" w:hanging="171"/>
      </w:pPr>
      <w:rPr>
        <w:rFonts w:hint="default"/>
        <w:lang w:val="en-GB" w:eastAsia="en-GB" w:bidi="en-GB"/>
      </w:rPr>
    </w:lvl>
    <w:lvl w:ilvl="5" w:tplc="C14E80A0">
      <w:numFmt w:val="bullet"/>
      <w:lvlText w:val="•"/>
      <w:lvlJc w:val="left"/>
      <w:pPr>
        <w:ind w:left="2761" w:hanging="171"/>
      </w:pPr>
      <w:rPr>
        <w:rFonts w:hint="default"/>
        <w:lang w:val="en-GB" w:eastAsia="en-GB" w:bidi="en-GB"/>
      </w:rPr>
    </w:lvl>
    <w:lvl w:ilvl="6" w:tplc="D8E6A9E6">
      <w:numFmt w:val="bullet"/>
      <w:lvlText w:val="•"/>
      <w:lvlJc w:val="left"/>
      <w:pPr>
        <w:ind w:left="3245" w:hanging="171"/>
      </w:pPr>
      <w:rPr>
        <w:rFonts w:hint="default"/>
        <w:lang w:val="en-GB" w:eastAsia="en-GB" w:bidi="en-GB"/>
      </w:rPr>
    </w:lvl>
    <w:lvl w:ilvl="7" w:tplc="8DE29D44">
      <w:numFmt w:val="bullet"/>
      <w:lvlText w:val="•"/>
      <w:lvlJc w:val="left"/>
      <w:pPr>
        <w:ind w:left="3730" w:hanging="171"/>
      </w:pPr>
      <w:rPr>
        <w:rFonts w:hint="default"/>
        <w:lang w:val="en-GB" w:eastAsia="en-GB" w:bidi="en-GB"/>
      </w:rPr>
    </w:lvl>
    <w:lvl w:ilvl="8" w:tplc="A48E6254">
      <w:numFmt w:val="bullet"/>
      <w:lvlText w:val="•"/>
      <w:lvlJc w:val="left"/>
      <w:pPr>
        <w:ind w:left="4214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0AE760D0"/>
    <w:multiLevelType w:val="hybridMultilevel"/>
    <w:tmpl w:val="21E22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383"/>
    <w:multiLevelType w:val="hybridMultilevel"/>
    <w:tmpl w:val="4332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08FD"/>
    <w:multiLevelType w:val="hybridMultilevel"/>
    <w:tmpl w:val="077C5B62"/>
    <w:lvl w:ilvl="0" w:tplc="40AEB83E">
      <w:numFmt w:val="bullet"/>
      <w:lvlText w:val="•"/>
      <w:lvlJc w:val="left"/>
      <w:pPr>
        <w:ind w:left="33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  <w:lang w:val="en-GB" w:eastAsia="en-GB" w:bidi="en-GB"/>
      </w:rPr>
    </w:lvl>
    <w:lvl w:ilvl="1" w:tplc="CBE6AD28">
      <w:numFmt w:val="bullet"/>
      <w:lvlText w:val="•"/>
      <w:lvlJc w:val="left"/>
      <w:pPr>
        <w:ind w:left="824" w:hanging="171"/>
      </w:pPr>
      <w:rPr>
        <w:rFonts w:hint="default"/>
        <w:lang w:val="en-GB" w:eastAsia="en-GB" w:bidi="en-GB"/>
      </w:rPr>
    </w:lvl>
    <w:lvl w:ilvl="2" w:tplc="621890C0">
      <w:numFmt w:val="bullet"/>
      <w:lvlText w:val="•"/>
      <w:lvlJc w:val="left"/>
      <w:pPr>
        <w:ind w:left="1308" w:hanging="171"/>
      </w:pPr>
      <w:rPr>
        <w:rFonts w:hint="default"/>
        <w:lang w:val="en-GB" w:eastAsia="en-GB" w:bidi="en-GB"/>
      </w:rPr>
    </w:lvl>
    <w:lvl w:ilvl="3" w:tplc="83CA6C0A">
      <w:numFmt w:val="bullet"/>
      <w:lvlText w:val="•"/>
      <w:lvlJc w:val="left"/>
      <w:pPr>
        <w:ind w:left="1792" w:hanging="171"/>
      </w:pPr>
      <w:rPr>
        <w:rFonts w:hint="default"/>
        <w:lang w:val="en-GB" w:eastAsia="en-GB" w:bidi="en-GB"/>
      </w:rPr>
    </w:lvl>
    <w:lvl w:ilvl="4" w:tplc="3C48172C">
      <w:numFmt w:val="bullet"/>
      <w:lvlText w:val="•"/>
      <w:lvlJc w:val="left"/>
      <w:pPr>
        <w:ind w:left="2277" w:hanging="171"/>
      </w:pPr>
      <w:rPr>
        <w:rFonts w:hint="default"/>
        <w:lang w:val="en-GB" w:eastAsia="en-GB" w:bidi="en-GB"/>
      </w:rPr>
    </w:lvl>
    <w:lvl w:ilvl="5" w:tplc="611CD7C8">
      <w:numFmt w:val="bullet"/>
      <w:lvlText w:val="•"/>
      <w:lvlJc w:val="left"/>
      <w:pPr>
        <w:ind w:left="2761" w:hanging="171"/>
      </w:pPr>
      <w:rPr>
        <w:rFonts w:hint="default"/>
        <w:lang w:val="en-GB" w:eastAsia="en-GB" w:bidi="en-GB"/>
      </w:rPr>
    </w:lvl>
    <w:lvl w:ilvl="6" w:tplc="B268DB72">
      <w:numFmt w:val="bullet"/>
      <w:lvlText w:val="•"/>
      <w:lvlJc w:val="left"/>
      <w:pPr>
        <w:ind w:left="3245" w:hanging="171"/>
      </w:pPr>
      <w:rPr>
        <w:rFonts w:hint="default"/>
        <w:lang w:val="en-GB" w:eastAsia="en-GB" w:bidi="en-GB"/>
      </w:rPr>
    </w:lvl>
    <w:lvl w:ilvl="7" w:tplc="43B4B142">
      <w:numFmt w:val="bullet"/>
      <w:lvlText w:val="•"/>
      <w:lvlJc w:val="left"/>
      <w:pPr>
        <w:ind w:left="3730" w:hanging="171"/>
      </w:pPr>
      <w:rPr>
        <w:rFonts w:hint="default"/>
        <w:lang w:val="en-GB" w:eastAsia="en-GB" w:bidi="en-GB"/>
      </w:rPr>
    </w:lvl>
    <w:lvl w:ilvl="8" w:tplc="9EAE1042">
      <w:numFmt w:val="bullet"/>
      <w:lvlText w:val="•"/>
      <w:lvlJc w:val="left"/>
      <w:pPr>
        <w:ind w:left="4214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4B694373"/>
    <w:multiLevelType w:val="hybridMultilevel"/>
    <w:tmpl w:val="9042AF06"/>
    <w:lvl w:ilvl="0" w:tplc="0A38655E">
      <w:numFmt w:val="bullet"/>
      <w:lvlText w:val="•"/>
      <w:lvlJc w:val="left"/>
      <w:pPr>
        <w:ind w:left="33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  <w:lang w:val="en-GB" w:eastAsia="en-GB" w:bidi="en-GB"/>
      </w:rPr>
    </w:lvl>
    <w:lvl w:ilvl="1" w:tplc="522829EE">
      <w:numFmt w:val="bullet"/>
      <w:lvlText w:val="•"/>
      <w:lvlJc w:val="left"/>
      <w:pPr>
        <w:ind w:left="824" w:hanging="171"/>
      </w:pPr>
      <w:rPr>
        <w:rFonts w:hint="default"/>
        <w:lang w:val="en-GB" w:eastAsia="en-GB" w:bidi="en-GB"/>
      </w:rPr>
    </w:lvl>
    <w:lvl w:ilvl="2" w:tplc="DA684EA8">
      <w:numFmt w:val="bullet"/>
      <w:lvlText w:val="•"/>
      <w:lvlJc w:val="left"/>
      <w:pPr>
        <w:ind w:left="1308" w:hanging="171"/>
      </w:pPr>
      <w:rPr>
        <w:rFonts w:hint="default"/>
        <w:lang w:val="en-GB" w:eastAsia="en-GB" w:bidi="en-GB"/>
      </w:rPr>
    </w:lvl>
    <w:lvl w:ilvl="3" w:tplc="D33C2E30">
      <w:numFmt w:val="bullet"/>
      <w:lvlText w:val="•"/>
      <w:lvlJc w:val="left"/>
      <w:pPr>
        <w:ind w:left="1792" w:hanging="171"/>
      </w:pPr>
      <w:rPr>
        <w:rFonts w:hint="default"/>
        <w:lang w:val="en-GB" w:eastAsia="en-GB" w:bidi="en-GB"/>
      </w:rPr>
    </w:lvl>
    <w:lvl w:ilvl="4" w:tplc="2C066AD2">
      <w:numFmt w:val="bullet"/>
      <w:lvlText w:val="•"/>
      <w:lvlJc w:val="left"/>
      <w:pPr>
        <w:ind w:left="2277" w:hanging="171"/>
      </w:pPr>
      <w:rPr>
        <w:rFonts w:hint="default"/>
        <w:lang w:val="en-GB" w:eastAsia="en-GB" w:bidi="en-GB"/>
      </w:rPr>
    </w:lvl>
    <w:lvl w:ilvl="5" w:tplc="5792FC3C">
      <w:numFmt w:val="bullet"/>
      <w:lvlText w:val="•"/>
      <w:lvlJc w:val="left"/>
      <w:pPr>
        <w:ind w:left="2761" w:hanging="171"/>
      </w:pPr>
      <w:rPr>
        <w:rFonts w:hint="default"/>
        <w:lang w:val="en-GB" w:eastAsia="en-GB" w:bidi="en-GB"/>
      </w:rPr>
    </w:lvl>
    <w:lvl w:ilvl="6" w:tplc="3912D138">
      <w:numFmt w:val="bullet"/>
      <w:lvlText w:val="•"/>
      <w:lvlJc w:val="left"/>
      <w:pPr>
        <w:ind w:left="3245" w:hanging="171"/>
      </w:pPr>
      <w:rPr>
        <w:rFonts w:hint="default"/>
        <w:lang w:val="en-GB" w:eastAsia="en-GB" w:bidi="en-GB"/>
      </w:rPr>
    </w:lvl>
    <w:lvl w:ilvl="7" w:tplc="FBB29638">
      <w:numFmt w:val="bullet"/>
      <w:lvlText w:val="•"/>
      <w:lvlJc w:val="left"/>
      <w:pPr>
        <w:ind w:left="3730" w:hanging="171"/>
      </w:pPr>
      <w:rPr>
        <w:rFonts w:hint="default"/>
        <w:lang w:val="en-GB" w:eastAsia="en-GB" w:bidi="en-GB"/>
      </w:rPr>
    </w:lvl>
    <w:lvl w:ilvl="8" w:tplc="7458B20E">
      <w:numFmt w:val="bullet"/>
      <w:lvlText w:val="•"/>
      <w:lvlJc w:val="left"/>
      <w:pPr>
        <w:ind w:left="4214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4FF231C2"/>
    <w:multiLevelType w:val="hybridMultilevel"/>
    <w:tmpl w:val="14A8D912"/>
    <w:lvl w:ilvl="0" w:tplc="377E4766">
      <w:numFmt w:val="bullet"/>
      <w:lvlText w:val="•"/>
      <w:lvlJc w:val="left"/>
      <w:pPr>
        <w:ind w:left="337" w:hanging="171"/>
      </w:pPr>
      <w:rPr>
        <w:rFonts w:ascii="Twinkl" w:eastAsia="Twinkl" w:hAnsi="Twinkl" w:cs="Twinkl" w:hint="default"/>
        <w:color w:val="292526"/>
        <w:spacing w:val="-23"/>
        <w:w w:val="99"/>
        <w:sz w:val="20"/>
        <w:szCs w:val="20"/>
        <w:lang w:val="en-GB" w:eastAsia="en-GB" w:bidi="en-GB"/>
      </w:rPr>
    </w:lvl>
    <w:lvl w:ilvl="1" w:tplc="76DAF820">
      <w:numFmt w:val="bullet"/>
      <w:lvlText w:val="•"/>
      <w:lvlJc w:val="left"/>
      <w:pPr>
        <w:ind w:left="824" w:hanging="171"/>
      </w:pPr>
      <w:rPr>
        <w:rFonts w:hint="default"/>
        <w:lang w:val="en-GB" w:eastAsia="en-GB" w:bidi="en-GB"/>
      </w:rPr>
    </w:lvl>
    <w:lvl w:ilvl="2" w:tplc="8FE245B8">
      <w:numFmt w:val="bullet"/>
      <w:lvlText w:val="•"/>
      <w:lvlJc w:val="left"/>
      <w:pPr>
        <w:ind w:left="1308" w:hanging="171"/>
      </w:pPr>
      <w:rPr>
        <w:rFonts w:hint="default"/>
        <w:lang w:val="en-GB" w:eastAsia="en-GB" w:bidi="en-GB"/>
      </w:rPr>
    </w:lvl>
    <w:lvl w:ilvl="3" w:tplc="0A26B900">
      <w:numFmt w:val="bullet"/>
      <w:lvlText w:val="•"/>
      <w:lvlJc w:val="left"/>
      <w:pPr>
        <w:ind w:left="1792" w:hanging="171"/>
      </w:pPr>
      <w:rPr>
        <w:rFonts w:hint="default"/>
        <w:lang w:val="en-GB" w:eastAsia="en-GB" w:bidi="en-GB"/>
      </w:rPr>
    </w:lvl>
    <w:lvl w:ilvl="4" w:tplc="CDDAC136">
      <w:numFmt w:val="bullet"/>
      <w:lvlText w:val="•"/>
      <w:lvlJc w:val="left"/>
      <w:pPr>
        <w:ind w:left="2277" w:hanging="171"/>
      </w:pPr>
      <w:rPr>
        <w:rFonts w:hint="default"/>
        <w:lang w:val="en-GB" w:eastAsia="en-GB" w:bidi="en-GB"/>
      </w:rPr>
    </w:lvl>
    <w:lvl w:ilvl="5" w:tplc="E4D681D4">
      <w:numFmt w:val="bullet"/>
      <w:lvlText w:val="•"/>
      <w:lvlJc w:val="left"/>
      <w:pPr>
        <w:ind w:left="2761" w:hanging="171"/>
      </w:pPr>
      <w:rPr>
        <w:rFonts w:hint="default"/>
        <w:lang w:val="en-GB" w:eastAsia="en-GB" w:bidi="en-GB"/>
      </w:rPr>
    </w:lvl>
    <w:lvl w:ilvl="6" w:tplc="1DFE011E">
      <w:numFmt w:val="bullet"/>
      <w:lvlText w:val="•"/>
      <w:lvlJc w:val="left"/>
      <w:pPr>
        <w:ind w:left="3245" w:hanging="171"/>
      </w:pPr>
      <w:rPr>
        <w:rFonts w:hint="default"/>
        <w:lang w:val="en-GB" w:eastAsia="en-GB" w:bidi="en-GB"/>
      </w:rPr>
    </w:lvl>
    <w:lvl w:ilvl="7" w:tplc="33E4FFF4">
      <w:numFmt w:val="bullet"/>
      <w:lvlText w:val="•"/>
      <w:lvlJc w:val="left"/>
      <w:pPr>
        <w:ind w:left="3730" w:hanging="171"/>
      </w:pPr>
      <w:rPr>
        <w:rFonts w:hint="default"/>
        <w:lang w:val="en-GB" w:eastAsia="en-GB" w:bidi="en-GB"/>
      </w:rPr>
    </w:lvl>
    <w:lvl w:ilvl="8" w:tplc="EC82FF80">
      <w:numFmt w:val="bullet"/>
      <w:lvlText w:val="•"/>
      <w:lvlJc w:val="left"/>
      <w:pPr>
        <w:ind w:left="4214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54E346EC"/>
    <w:multiLevelType w:val="hybridMultilevel"/>
    <w:tmpl w:val="4244B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75A1"/>
    <w:multiLevelType w:val="hybridMultilevel"/>
    <w:tmpl w:val="02CA5036"/>
    <w:lvl w:ilvl="0" w:tplc="8F007F58">
      <w:numFmt w:val="bullet"/>
      <w:lvlText w:val="•"/>
      <w:lvlJc w:val="left"/>
      <w:pPr>
        <w:ind w:left="337" w:hanging="171"/>
      </w:pPr>
      <w:rPr>
        <w:rFonts w:ascii="Twinkl" w:eastAsia="Twinkl" w:hAnsi="Twinkl" w:cs="Twinkl" w:hint="default"/>
        <w:color w:val="292526"/>
        <w:spacing w:val="-23"/>
        <w:w w:val="99"/>
        <w:sz w:val="20"/>
        <w:szCs w:val="20"/>
        <w:lang w:val="en-GB" w:eastAsia="en-GB" w:bidi="en-GB"/>
      </w:rPr>
    </w:lvl>
    <w:lvl w:ilvl="1" w:tplc="D6E0CB82">
      <w:numFmt w:val="bullet"/>
      <w:lvlText w:val="•"/>
      <w:lvlJc w:val="left"/>
      <w:pPr>
        <w:ind w:left="824" w:hanging="171"/>
      </w:pPr>
      <w:rPr>
        <w:rFonts w:hint="default"/>
        <w:lang w:val="en-GB" w:eastAsia="en-GB" w:bidi="en-GB"/>
      </w:rPr>
    </w:lvl>
    <w:lvl w:ilvl="2" w:tplc="BB2058F0">
      <w:numFmt w:val="bullet"/>
      <w:lvlText w:val="•"/>
      <w:lvlJc w:val="left"/>
      <w:pPr>
        <w:ind w:left="1308" w:hanging="171"/>
      </w:pPr>
      <w:rPr>
        <w:rFonts w:hint="default"/>
        <w:lang w:val="en-GB" w:eastAsia="en-GB" w:bidi="en-GB"/>
      </w:rPr>
    </w:lvl>
    <w:lvl w:ilvl="3" w:tplc="8C0AC1AA">
      <w:numFmt w:val="bullet"/>
      <w:lvlText w:val="•"/>
      <w:lvlJc w:val="left"/>
      <w:pPr>
        <w:ind w:left="1792" w:hanging="171"/>
      </w:pPr>
      <w:rPr>
        <w:rFonts w:hint="default"/>
        <w:lang w:val="en-GB" w:eastAsia="en-GB" w:bidi="en-GB"/>
      </w:rPr>
    </w:lvl>
    <w:lvl w:ilvl="4" w:tplc="52AAB320">
      <w:numFmt w:val="bullet"/>
      <w:lvlText w:val="•"/>
      <w:lvlJc w:val="left"/>
      <w:pPr>
        <w:ind w:left="2277" w:hanging="171"/>
      </w:pPr>
      <w:rPr>
        <w:rFonts w:hint="default"/>
        <w:lang w:val="en-GB" w:eastAsia="en-GB" w:bidi="en-GB"/>
      </w:rPr>
    </w:lvl>
    <w:lvl w:ilvl="5" w:tplc="782CD42C">
      <w:numFmt w:val="bullet"/>
      <w:lvlText w:val="•"/>
      <w:lvlJc w:val="left"/>
      <w:pPr>
        <w:ind w:left="2761" w:hanging="171"/>
      </w:pPr>
      <w:rPr>
        <w:rFonts w:hint="default"/>
        <w:lang w:val="en-GB" w:eastAsia="en-GB" w:bidi="en-GB"/>
      </w:rPr>
    </w:lvl>
    <w:lvl w:ilvl="6" w:tplc="5D2E38E0">
      <w:numFmt w:val="bullet"/>
      <w:lvlText w:val="•"/>
      <w:lvlJc w:val="left"/>
      <w:pPr>
        <w:ind w:left="3245" w:hanging="171"/>
      </w:pPr>
      <w:rPr>
        <w:rFonts w:hint="default"/>
        <w:lang w:val="en-GB" w:eastAsia="en-GB" w:bidi="en-GB"/>
      </w:rPr>
    </w:lvl>
    <w:lvl w:ilvl="7" w:tplc="5F0CCC18">
      <w:numFmt w:val="bullet"/>
      <w:lvlText w:val="•"/>
      <w:lvlJc w:val="left"/>
      <w:pPr>
        <w:ind w:left="3730" w:hanging="171"/>
      </w:pPr>
      <w:rPr>
        <w:rFonts w:hint="default"/>
        <w:lang w:val="en-GB" w:eastAsia="en-GB" w:bidi="en-GB"/>
      </w:rPr>
    </w:lvl>
    <w:lvl w:ilvl="8" w:tplc="3F34399A">
      <w:numFmt w:val="bullet"/>
      <w:lvlText w:val="•"/>
      <w:lvlJc w:val="left"/>
      <w:pPr>
        <w:ind w:left="4214" w:hanging="171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A3F"/>
    <w:rsid w:val="00001026"/>
    <w:rsid w:val="00005644"/>
    <w:rsid w:val="000056D1"/>
    <w:rsid w:val="00015C05"/>
    <w:rsid w:val="00016873"/>
    <w:rsid w:val="00021D33"/>
    <w:rsid w:val="000231DE"/>
    <w:rsid w:val="000257DF"/>
    <w:rsid w:val="00026E45"/>
    <w:rsid w:val="000334D9"/>
    <w:rsid w:val="00034D12"/>
    <w:rsid w:val="00035BE1"/>
    <w:rsid w:val="00051704"/>
    <w:rsid w:val="00054791"/>
    <w:rsid w:val="00054DCB"/>
    <w:rsid w:val="00055FBC"/>
    <w:rsid w:val="00055FEA"/>
    <w:rsid w:val="000567E8"/>
    <w:rsid w:val="00062E04"/>
    <w:rsid w:val="00066105"/>
    <w:rsid w:val="000665A0"/>
    <w:rsid w:val="0006707E"/>
    <w:rsid w:val="0006764D"/>
    <w:rsid w:val="00071662"/>
    <w:rsid w:val="0008114C"/>
    <w:rsid w:val="00081DD9"/>
    <w:rsid w:val="00086907"/>
    <w:rsid w:val="00090F59"/>
    <w:rsid w:val="00093A82"/>
    <w:rsid w:val="00095BA8"/>
    <w:rsid w:val="000A294A"/>
    <w:rsid w:val="000B0E56"/>
    <w:rsid w:val="000B0FC6"/>
    <w:rsid w:val="000B50D8"/>
    <w:rsid w:val="000B5109"/>
    <w:rsid w:val="000B6CE6"/>
    <w:rsid w:val="000B75D7"/>
    <w:rsid w:val="000C44D6"/>
    <w:rsid w:val="000C509B"/>
    <w:rsid w:val="000D2C0D"/>
    <w:rsid w:val="000D4C81"/>
    <w:rsid w:val="000E17F8"/>
    <w:rsid w:val="000F5F64"/>
    <w:rsid w:val="000F7E00"/>
    <w:rsid w:val="001014C1"/>
    <w:rsid w:val="001031BB"/>
    <w:rsid w:val="00103642"/>
    <w:rsid w:val="00104BFA"/>
    <w:rsid w:val="00112200"/>
    <w:rsid w:val="00114579"/>
    <w:rsid w:val="00116853"/>
    <w:rsid w:val="00126EFC"/>
    <w:rsid w:val="00134BCA"/>
    <w:rsid w:val="00140FD8"/>
    <w:rsid w:val="001443E3"/>
    <w:rsid w:val="00147443"/>
    <w:rsid w:val="00154C0D"/>
    <w:rsid w:val="001559EB"/>
    <w:rsid w:val="00156E8A"/>
    <w:rsid w:val="00157C50"/>
    <w:rsid w:val="00161B0C"/>
    <w:rsid w:val="001634E6"/>
    <w:rsid w:val="001665D3"/>
    <w:rsid w:val="00171259"/>
    <w:rsid w:val="001715DA"/>
    <w:rsid w:val="00182C50"/>
    <w:rsid w:val="001839C4"/>
    <w:rsid w:val="001921E9"/>
    <w:rsid w:val="00192A18"/>
    <w:rsid w:val="00193F67"/>
    <w:rsid w:val="001967A8"/>
    <w:rsid w:val="00197ECC"/>
    <w:rsid w:val="001A6BF9"/>
    <w:rsid w:val="001A771F"/>
    <w:rsid w:val="001B0FC2"/>
    <w:rsid w:val="001B148D"/>
    <w:rsid w:val="001B2560"/>
    <w:rsid w:val="001C2630"/>
    <w:rsid w:val="001C3B1C"/>
    <w:rsid w:val="001C4CF8"/>
    <w:rsid w:val="001E0CC5"/>
    <w:rsid w:val="001E3E70"/>
    <w:rsid w:val="001E6996"/>
    <w:rsid w:val="001F14C9"/>
    <w:rsid w:val="001F464B"/>
    <w:rsid w:val="001F4653"/>
    <w:rsid w:val="001F7C3A"/>
    <w:rsid w:val="002017BB"/>
    <w:rsid w:val="002110FD"/>
    <w:rsid w:val="00216854"/>
    <w:rsid w:val="00216AC0"/>
    <w:rsid w:val="00217609"/>
    <w:rsid w:val="00217CAE"/>
    <w:rsid w:val="002212FF"/>
    <w:rsid w:val="0023197E"/>
    <w:rsid w:val="00231E12"/>
    <w:rsid w:val="00233E64"/>
    <w:rsid w:val="002378CC"/>
    <w:rsid w:val="00237A6F"/>
    <w:rsid w:val="00243129"/>
    <w:rsid w:val="0024357D"/>
    <w:rsid w:val="0024430F"/>
    <w:rsid w:val="00246DCE"/>
    <w:rsid w:val="002475B3"/>
    <w:rsid w:val="002604FE"/>
    <w:rsid w:val="002624C5"/>
    <w:rsid w:val="00267248"/>
    <w:rsid w:val="00270AFD"/>
    <w:rsid w:val="00270E4F"/>
    <w:rsid w:val="00272AAD"/>
    <w:rsid w:val="00277F99"/>
    <w:rsid w:val="00280DD2"/>
    <w:rsid w:val="00281919"/>
    <w:rsid w:val="00281AEF"/>
    <w:rsid w:val="00292BEC"/>
    <w:rsid w:val="002A561A"/>
    <w:rsid w:val="002B4140"/>
    <w:rsid w:val="002B5CE2"/>
    <w:rsid w:val="002C35A3"/>
    <w:rsid w:val="002C60AD"/>
    <w:rsid w:val="002C6197"/>
    <w:rsid w:val="002D2654"/>
    <w:rsid w:val="002D66AC"/>
    <w:rsid w:val="002E10A9"/>
    <w:rsid w:val="002E12B9"/>
    <w:rsid w:val="002E13A5"/>
    <w:rsid w:val="002E1978"/>
    <w:rsid w:val="002E235A"/>
    <w:rsid w:val="002E4160"/>
    <w:rsid w:val="002E76F1"/>
    <w:rsid w:val="002F1D1F"/>
    <w:rsid w:val="002F3227"/>
    <w:rsid w:val="002F6269"/>
    <w:rsid w:val="002F75DE"/>
    <w:rsid w:val="003078BA"/>
    <w:rsid w:val="0031011B"/>
    <w:rsid w:val="00315A28"/>
    <w:rsid w:val="00322987"/>
    <w:rsid w:val="003235A3"/>
    <w:rsid w:val="00325C1C"/>
    <w:rsid w:val="00325F10"/>
    <w:rsid w:val="003357EC"/>
    <w:rsid w:val="003453CF"/>
    <w:rsid w:val="0034617C"/>
    <w:rsid w:val="0035365B"/>
    <w:rsid w:val="003556B7"/>
    <w:rsid w:val="00366EB8"/>
    <w:rsid w:val="003745A8"/>
    <w:rsid w:val="00377F89"/>
    <w:rsid w:val="003800F1"/>
    <w:rsid w:val="00384403"/>
    <w:rsid w:val="00384813"/>
    <w:rsid w:val="00397808"/>
    <w:rsid w:val="003A194B"/>
    <w:rsid w:val="003A236D"/>
    <w:rsid w:val="003A46DB"/>
    <w:rsid w:val="003A737D"/>
    <w:rsid w:val="003B4F82"/>
    <w:rsid w:val="003B744A"/>
    <w:rsid w:val="003B7564"/>
    <w:rsid w:val="003C16FF"/>
    <w:rsid w:val="003C33E3"/>
    <w:rsid w:val="003D0014"/>
    <w:rsid w:val="003D1111"/>
    <w:rsid w:val="003D1662"/>
    <w:rsid w:val="003D484E"/>
    <w:rsid w:val="003E2FBF"/>
    <w:rsid w:val="003E3BEC"/>
    <w:rsid w:val="003E565E"/>
    <w:rsid w:val="003F4040"/>
    <w:rsid w:val="003F5135"/>
    <w:rsid w:val="004009AC"/>
    <w:rsid w:val="0040129E"/>
    <w:rsid w:val="00407596"/>
    <w:rsid w:val="004147FD"/>
    <w:rsid w:val="00427DC5"/>
    <w:rsid w:val="00435602"/>
    <w:rsid w:val="0044132D"/>
    <w:rsid w:val="00443C3D"/>
    <w:rsid w:val="00443DD8"/>
    <w:rsid w:val="00445B86"/>
    <w:rsid w:val="00450AE3"/>
    <w:rsid w:val="00452A38"/>
    <w:rsid w:val="00453908"/>
    <w:rsid w:val="00456EF9"/>
    <w:rsid w:val="00457949"/>
    <w:rsid w:val="00461779"/>
    <w:rsid w:val="00462207"/>
    <w:rsid w:val="004646C0"/>
    <w:rsid w:val="00472A21"/>
    <w:rsid w:val="00472D7C"/>
    <w:rsid w:val="0047547E"/>
    <w:rsid w:val="004822A4"/>
    <w:rsid w:val="004873F9"/>
    <w:rsid w:val="00487BF0"/>
    <w:rsid w:val="004922D8"/>
    <w:rsid w:val="00492F16"/>
    <w:rsid w:val="00495B28"/>
    <w:rsid w:val="004A087D"/>
    <w:rsid w:val="004A5B98"/>
    <w:rsid w:val="004B3797"/>
    <w:rsid w:val="004C1EA1"/>
    <w:rsid w:val="004C2659"/>
    <w:rsid w:val="004C3124"/>
    <w:rsid w:val="004C3E1B"/>
    <w:rsid w:val="004C4322"/>
    <w:rsid w:val="004C46A8"/>
    <w:rsid w:val="004C7943"/>
    <w:rsid w:val="004D39BB"/>
    <w:rsid w:val="004D4090"/>
    <w:rsid w:val="004E251B"/>
    <w:rsid w:val="004E7462"/>
    <w:rsid w:val="004E7CE9"/>
    <w:rsid w:val="004F3F50"/>
    <w:rsid w:val="004F565D"/>
    <w:rsid w:val="005037E9"/>
    <w:rsid w:val="00503D0E"/>
    <w:rsid w:val="0051174D"/>
    <w:rsid w:val="00512EDC"/>
    <w:rsid w:val="00512F6F"/>
    <w:rsid w:val="00513C82"/>
    <w:rsid w:val="00516261"/>
    <w:rsid w:val="0052343E"/>
    <w:rsid w:val="005262F0"/>
    <w:rsid w:val="00535631"/>
    <w:rsid w:val="00535B6C"/>
    <w:rsid w:val="005375E4"/>
    <w:rsid w:val="00541D06"/>
    <w:rsid w:val="005425AC"/>
    <w:rsid w:val="00542757"/>
    <w:rsid w:val="005454D2"/>
    <w:rsid w:val="005463DA"/>
    <w:rsid w:val="0055299C"/>
    <w:rsid w:val="00556A2E"/>
    <w:rsid w:val="00565632"/>
    <w:rsid w:val="00565BBC"/>
    <w:rsid w:val="005668DC"/>
    <w:rsid w:val="00572740"/>
    <w:rsid w:val="00573F5A"/>
    <w:rsid w:val="00573FF7"/>
    <w:rsid w:val="00575B2D"/>
    <w:rsid w:val="00580974"/>
    <w:rsid w:val="00580F3E"/>
    <w:rsid w:val="00581206"/>
    <w:rsid w:val="00581E08"/>
    <w:rsid w:val="0058308F"/>
    <w:rsid w:val="005859FA"/>
    <w:rsid w:val="00590C4F"/>
    <w:rsid w:val="005911B7"/>
    <w:rsid w:val="005918F0"/>
    <w:rsid w:val="00591DCD"/>
    <w:rsid w:val="005930FE"/>
    <w:rsid w:val="005931F6"/>
    <w:rsid w:val="005962CC"/>
    <w:rsid w:val="005968CA"/>
    <w:rsid w:val="00597A31"/>
    <w:rsid w:val="005B260B"/>
    <w:rsid w:val="005B2E9D"/>
    <w:rsid w:val="005B4968"/>
    <w:rsid w:val="005B7B6E"/>
    <w:rsid w:val="005C61A1"/>
    <w:rsid w:val="005C67C3"/>
    <w:rsid w:val="005D25D5"/>
    <w:rsid w:val="005D279F"/>
    <w:rsid w:val="005D2E66"/>
    <w:rsid w:val="005D731E"/>
    <w:rsid w:val="005F437C"/>
    <w:rsid w:val="00601A5E"/>
    <w:rsid w:val="006039A6"/>
    <w:rsid w:val="00611386"/>
    <w:rsid w:val="00615699"/>
    <w:rsid w:val="00620719"/>
    <w:rsid w:val="00622052"/>
    <w:rsid w:val="00631CD2"/>
    <w:rsid w:val="00643978"/>
    <w:rsid w:val="0064503D"/>
    <w:rsid w:val="00651547"/>
    <w:rsid w:val="0065745C"/>
    <w:rsid w:val="0066055A"/>
    <w:rsid w:val="00671A98"/>
    <w:rsid w:val="00672C57"/>
    <w:rsid w:val="006731FF"/>
    <w:rsid w:val="00681AB2"/>
    <w:rsid w:val="00681E22"/>
    <w:rsid w:val="00685AF6"/>
    <w:rsid w:val="00695042"/>
    <w:rsid w:val="00695C29"/>
    <w:rsid w:val="006A17C2"/>
    <w:rsid w:val="006A6727"/>
    <w:rsid w:val="006B276C"/>
    <w:rsid w:val="006B4834"/>
    <w:rsid w:val="006B52DE"/>
    <w:rsid w:val="006B6D81"/>
    <w:rsid w:val="006C01F3"/>
    <w:rsid w:val="006D1130"/>
    <w:rsid w:val="006D1654"/>
    <w:rsid w:val="006D1852"/>
    <w:rsid w:val="006D4E85"/>
    <w:rsid w:val="006D64FB"/>
    <w:rsid w:val="006D7585"/>
    <w:rsid w:val="006D7ECF"/>
    <w:rsid w:val="006E3A58"/>
    <w:rsid w:val="006E62E1"/>
    <w:rsid w:val="006F1BE1"/>
    <w:rsid w:val="006F6323"/>
    <w:rsid w:val="006F6CB4"/>
    <w:rsid w:val="006F7AAA"/>
    <w:rsid w:val="0070061F"/>
    <w:rsid w:val="007014B6"/>
    <w:rsid w:val="00701C93"/>
    <w:rsid w:val="00703144"/>
    <w:rsid w:val="00703899"/>
    <w:rsid w:val="00705093"/>
    <w:rsid w:val="007058B5"/>
    <w:rsid w:val="00711E03"/>
    <w:rsid w:val="00716ABD"/>
    <w:rsid w:val="00717421"/>
    <w:rsid w:val="007177C4"/>
    <w:rsid w:val="00721C86"/>
    <w:rsid w:val="007365CF"/>
    <w:rsid w:val="00740934"/>
    <w:rsid w:val="007478B9"/>
    <w:rsid w:val="00751E35"/>
    <w:rsid w:val="00752614"/>
    <w:rsid w:val="00753086"/>
    <w:rsid w:val="007545CD"/>
    <w:rsid w:val="00757943"/>
    <w:rsid w:val="00761327"/>
    <w:rsid w:val="00764DF1"/>
    <w:rsid w:val="0076511C"/>
    <w:rsid w:val="0076553F"/>
    <w:rsid w:val="00765C03"/>
    <w:rsid w:val="00770300"/>
    <w:rsid w:val="007710E2"/>
    <w:rsid w:val="00772E92"/>
    <w:rsid w:val="00775383"/>
    <w:rsid w:val="0078174F"/>
    <w:rsid w:val="00781F7C"/>
    <w:rsid w:val="00783C2D"/>
    <w:rsid w:val="00784501"/>
    <w:rsid w:val="0078476A"/>
    <w:rsid w:val="00787C53"/>
    <w:rsid w:val="007A28EB"/>
    <w:rsid w:val="007A483B"/>
    <w:rsid w:val="007B3773"/>
    <w:rsid w:val="007B46A4"/>
    <w:rsid w:val="007B48C5"/>
    <w:rsid w:val="007D6F75"/>
    <w:rsid w:val="007E118A"/>
    <w:rsid w:val="007E435C"/>
    <w:rsid w:val="007F2412"/>
    <w:rsid w:val="007F4E03"/>
    <w:rsid w:val="007F5363"/>
    <w:rsid w:val="00800DFB"/>
    <w:rsid w:val="00801C58"/>
    <w:rsid w:val="0080327F"/>
    <w:rsid w:val="00803A5D"/>
    <w:rsid w:val="00805208"/>
    <w:rsid w:val="00813C5F"/>
    <w:rsid w:val="0081445A"/>
    <w:rsid w:val="00816E80"/>
    <w:rsid w:val="008212EA"/>
    <w:rsid w:val="00821B33"/>
    <w:rsid w:val="008256E6"/>
    <w:rsid w:val="008265DA"/>
    <w:rsid w:val="00831D0E"/>
    <w:rsid w:val="0083281A"/>
    <w:rsid w:val="00835C44"/>
    <w:rsid w:val="00843B86"/>
    <w:rsid w:val="00847E38"/>
    <w:rsid w:val="008508AD"/>
    <w:rsid w:val="00850CFA"/>
    <w:rsid w:val="008537DA"/>
    <w:rsid w:val="00860224"/>
    <w:rsid w:val="00861F88"/>
    <w:rsid w:val="00863CE2"/>
    <w:rsid w:val="00864B01"/>
    <w:rsid w:val="008669F7"/>
    <w:rsid w:val="008676B0"/>
    <w:rsid w:val="00867D10"/>
    <w:rsid w:val="00871B10"/>
    <w:rsid w:val="00871F6F"/>
    <w:rsid w:val="008744CB"/>
    <w:rsid w:val="008759C1"/>
    <w:rsid w:val="00876EB2"/>
    <w:rsid w:val="00880839"/>
    <w:rsid w:val="00882A42"/>
    <w:rsid w:val="00884349"/>
    <w:rsid w:val="008914D0"/>
    <w:rsid w:val="00891C76"/>
    <w:rsid w:val="00893EF1"/>
    <w:rsid w:val="00893FD2"/>
    <w:rsid w:val="0089688D"/>
    <w:rsid w:val="008A0448"/>
    <w:rsid w:val="008A158E"/>
    <w:rsid w:val="008A4137"/>
    <w:rsid w:val="008A7762"/>
    <w:rsid w:val="008B0679"/>
    <w:rsid w:val="008B3239"/>
    <w:rsid w:val="008B62A0"/>
    <w:rsid w:val="008C4FF2"/>
    <w:rsid w:val="008C625F"/>
    <w:rsid w:val="008D2991"/>
    <w:rsid w:val="008D2A80"/>
    <w:rsid w:val="008D4BFA"/>
    <w:rsid w:val="008D59DC"/>
    <w:rsid w:val="008E172F"/>
    <w:rsid w:val="008E233A"/>
    <w:rsid w:val="008E3F80"/>
    <w:rsid w:val="008E6D40"/>
    <w:rsid w:val="008F3A17"/>
    <w:rsid w:val="00900D30"/>
    <w:rsid w:val="009040F6"/>
    <w:rsid w:val="009045C2"/>
    <w:rsid w:val="009060FD"/>
    <w:rsid w:val="00906AC9"/>
    <w:rsid w:val="00906EF4"/>
    <w:rsid w:val="009106B0"/>
    <w:rsid w:val="009130D0"/>
    <w:rsid w:val="00913687"/>
    <w:rsid w:val="00914FC4"/>
    <w:rsid w:val="0091551B"/>
    <w:rsid w:val="00926F29"/>
    <w:rsid w:val="009307A4"/>
    <w:rsid w:val="00930CB8"/>
    <w:rsid w:val="00931520"/>
    <w:rsid w:val="00932F77"/>
    <w:rsid w:val="00935DA7"/>
    <w:rsid w:val="00936068"/>
    <w:rsid w:val="00942C65"/>
    <w:rsid w:val="00943F16"/>
    <w:rsid w:val="00944603"/>
    <w:rsid w:val="00953335"/>
    <w:rsid w:val="009538D0"/>
    <w:rsid w:val="00957625"/>
    <w:rsid w:val="00960B15"/>
    <w:rsid w:val="00963586"/>
    <w:rsid w:val="00966A90"/>
    <w:rsid w:val="0097507D"/>
    <w:rsid w:val="0097681A"/>
    <w:rsid w:val="0097756F"/>
    <w:rsid w:val="0098071F"/>
    <w:rsid w:val="009818AB"/>
    <w:rsid w:val="00987AAF"/>
    <w:rsid w:val="009937A3"/>
    <w:rsid w:val="00996E6B"/>
    <w:rsid w:val="009B0943"/>
    <w:rsid w:val="009B0E66"/>
    <w:rsid w:val="009B1256"/>
    <w:rsid w:val="009B144D"/>
    <w:rsid w:val="009B4136"/>
    <w:rsid w:val="009B6D68"/>
    <w:rsid w:val="009C4CCF"/>
    <w:rsid w:val="009D31B1"/>
    <w:rsid w:val="009D4012"/>
    <w:rsid w:val="009D45EF"/>
    <w:rsid w:val="009E52CE"/>
    <w:rsid w:val="009E73B8"/>
    <w:rsid w:val="009F24FE"/>
    <w:rsid w:val="009F3440"/>
    <w:rsid w:val="009F4E04"/>
    <w:rsid w:val="009F6261"/>
    <w:rsid w:val="00A00CDB"/>
    <w:rsid w:val="00A207AF"/>
    <w:rsid w:val="00A22605"/>
    <w:rsid w:val="00A22887"/>
    <w:rsid w:val="00A23A89"/>
    <w:rsid w:val="00A24917"/>
    <w:rsid w:val="00A316B4"/>
    <w:rsid w:val="00A34A50"/>
    <w:rsid w:val="00A35C6C"/>
    <w:rsid w:val="00A37A43"/>
    <w:rsid w:val="00A53767"/>
    <w:rsid w:val="00A5773E"/>
    <w:rsid w:val="00A76BFE"/>
    <w:rsid w:val="00A81163"/>
    <w:rsid w:val="00A84AE1"/>
    <w:rsid w:val="00A878B0"/>
    <w:rsid w:val="00A938D5"/>
    <w:rsid w:val="00A96A32"/>
    <w:rsid w:val="00A97748"/>
    <w:rsid w:val="00A97948"/>
    <w:rsid w:val="00AA4231"/>
    <w:rsid w:val="00AB62C3"/>
    <w:rsid w:val="00AC07A6"/>
    <w:rsid w:val="00AC33C9"/>
    <w:rsid w:val="00AD4051"/>
    <w:rsid w:val="00AD417C"/>
    <w:rsid w:val="00AD5471"/>
    <w:rsid w:val="00AD5948"/>
    <w:rsid w:val="00AD6105"/>
    <w:rsid w:val="00AE6299"/>
    <w:rsid w:val="00AE6622"/>
    <w:rsid w:val="00AE765D"/>
    <w:rsid w:val="00AF2910"/>
    <w:rsid w:val="00B02A3F"/>
    <w:rsid w:val="00B036B0"/>
    <w:rsid w:val="00B04CA9"/>
    <w:rsid w:val="00B05C48"/>
    <w:rsid w:val="00B11E89"/>
    <w:rsid w:val="00B120D0"/>
    <w:rsid w:val="00B136C3"/>
    <w:rsid w:val="00B14537"/>
    <w:rsid w:val="00B2156F"/>
    <w:rsid w:val="00B22622"/>
    <w:rsid w:val="00B227CC"/>
    <w:rsid w:val="00B2488F"/>
    <w:rsid w:val="00B25046"/>
    <w:rsid w:val="00B31116"/>
    <w:rsid w:val="00B32D26"/>
    <w:rsid w:val="00B34855"/>
    <w:rsid w:val="00B36AEE"/>
    <w:rsid w:val="00B37804"/>
    <w:rsid w:val="00B40D87"/>
    <w:rsid w:val="00B42D5C"/>
    <w:rsid w:val="00B43772"/>
    <w:rsid w:val="00B501A7"/>
    <w:rsid w:val="00B51A69"/>
    <w:rsid w:val="00B52A9C"/>
    <w:rsid w:val="00B53B10"/>
    <w:rsid w:val="00B566AE"/>
    <w:rsid w:val="00B627EB"/>
    <w:rsid w:val="00B6701C"/>
    <w:rsid w:val="00B71EA5"/>
    <w:rsid w:val="00B74741"/>
    <w:rsid w:val="00B82395"/>
    <w:rsid w:val="00B84494"/>
    <w:rsid w:val="00B87AC0"/>
    <w:rsid w:val="00B92D77"/>
    <w:rsid w:val="00B95CE5"/>
    <w:rsid w:val="00BA0146"/>
    <w:rsid w:val="00BA2109"/>
    <w:rsid w:val="00BA6FFF"/>
    <w:rsid w:val="00BB0779"/>
    <w:rsid w:val="00BC1774"/>
    <w:rsid w:val="00BC6FD2"/>
    <w:rsid w:val="00BD10DF"/>
    <w:rsid w:val="00BD27C0"/>
    <w:rsid w:val="00BD3D29"/>
    <w:rsid w:val="00BE0C77"/>
    <w:rsid w:val="00BE1B8B"/>
    <w:rsid w:val="00BE43BF"/>
    <w:rsid w:val="00BE5B52"/>
    <w:rsid w:val="00BE631B"/>
    <w:rsid w:val="00BE66EA"/>
    <w:rsid w:val="00BF05CD"/>
    <w:rsid w:val="00BF09CF"/>
    <w:rsid w:val="00BF1B23"/>
    <w:rsid w:val="00BF7AAB"/>
    <w:rsid w:val="00C0022A"/>
    <w:rsid w:val="00C03B07"/>
    <w:rsid w:val="00C17318"/>
    <w:rsid w:val="00C21BF1"/>
    <w:rsid w:val="00C253C3"/>
    <w:rsid w:val="00C303A1"/>
    <w:rsid w:val="00C304BD"/>
    <w:rsid w:val="00C3077F"/>
    <w:rsid w:val="00C3190F"/>
    <w:rsid w:val="00C34472"/>
    <w:rsid w:val="00C36E35"/>
    <w:rsid w:val="00C459C9"/>
    <w:rsid w:val="00C46850"/>
    <w:rsid w:val="00C47227"/>
    <w:rsid w:val="00C517BF"/>
    <w:rsid w:val="00C5191D"/>
    <w:rsid w:val="00C54C0B"/>
    <w:rsid w:val="00C563FD"/>
    <w:rsid w:val="00C61533"/>
    <w:rsid w:val="00C6214B"/>
    <w:rsid w:val="00C6225B"/>
    <w:rsid w:val="00C6231C"/>
    <w:rsid w:val="00C64366"/>
    <w:rsid w:val="00C650BE"/>
    <w:rsid w:val="00C66E5C"/>
    <w:rsid w:val="00C705BF"/>
    <w:rsid w:val="00C7293C"/>
    <w:rsid w:val="00C76099"/>
    <w:rsid w:val="00C77B13"/>
    <w:rsid w:val="00C80AF0"/>
    <w:rsid w:val="00C837B4"/>
    <w:rsid w:val="00C843A2"/>
    <w:rsid w:val="00C84D10"/>
    <w:rsid w:val="00C85D0B"/>
    <w:rsid w:val="00C9132F"/>
    <w:rsid w:val="00C92FB1"/>
    <w:rsid w:val="00CA155E"/>
    <w:rsid w:val="00CB0418"/>
    <w:rsid w:val="00CB1552"/>
    <w:rsid w:val="00CB6434"/>
    <w:rsid w:val="00CB777B"/>
    <w:rsid w:val="00CC5195"/>
    <w:rsid w:val="00CC7F79"/>
    <w:rsid w:val="00CD3415"/>
    <w:rsid w:val="00CE1979"/>
    <w:rsid w:val="00CE50DB"/>
    <w:rsid w:val="00CE7D2E"/>
    <w:rsid w:val="00CF1376"/>
    <w:rsid w:val="00CF377E"/>
    <w:rsid w:val="00CF4941"/>
    <w:rsid w:val="00D013BF"/>
    <w:rsid w:val="00D01593"/>
    <w:rsid w:val="00D04D86"/>
    <w:rsid w:val="00D05820"/>
    <w:rsid w:val="00D068EC"/>
    <w:rsid w:val="00D06E98"/>
    <w:rsid w:val="00D07443"/>
    <w:rsid w:val="00D1428C"/>
    <w:rsid w:val="00D15D9C"/>
    <w:rsid w:val="00D23BC7"/>
    <w:rsid w:val="00D23C53"/>
    <w:rsid w:val="00D26EE7"/>
    <w:rsid w:val="00D27D01"/>
    <w:rsid w:val="00D27F74"/>
    <w:rsid w:val="00D412D8"/>
    <w:rsid w:val="00D415FB"/>
    <w:rsid w:val="00D4537E"/>
    <w:rsid w:val="00D4584A"/>
    <w:rsid w:val="00D50D6C"/>
    <w:rsid w:val="00D5187F"/>
    <w:rsid w:val="00D518FC"/>
    <w:rsid w:val="00D522B3"/>
    <w:rsid w:val="00D61CDB"/>
    <w:rsid w:val="00D62F8E"/>
    <w:rsid w:val="00D643F3"/>
    <w:rsid w:val="00D75D73"/>
    <w:rsid w:val="00D80C71"/>
    <w:rsid w:val="00D81362"/>
    <w:rsid w:val="00D82034"/>
    <w:rsid w:val="00D82468"/>
    <w:rsid w:val="00D90E8D"/>
    <w:rsid w:val="00D92051"/>
    <w:rsid w:val="00D93D85"/>
    <w:rsid w:val="00D95851"/>
    <w:rsid w:val="00DA1A49"/>
    <w:rsid w:val="00DA1DD9"/>
    <w:rsid w:val="00DA44AC"/>
    <w:rsid w:val="00DA6528"/>
    <w:rsid w:val="00DA6D06"/>
    <w:rsid w:val="00DB1140"/>
    <w:rsid w:val="00DC14B8"/>
    <w:rsid w:val="00DC3ECD"/>
    <w:rsid w:val="00DD3D50"/>
    <w:rsid w:val="00DD67F4"/>
    <w:rsid w:val="00DD73BC"/>
    <w:rsid w:val="00DF062E"/>
    <w:rsid w:val="00DF0EF1"/>
    <w:rsid w:val="00DF5F46"/>
    <w:rsid w:val="00E05718"/>
    <w:rsid w:val="00E10857"/>
    <w:rsid w:val="00E10EB5"/>
    <w:rsid w:val="00E21A78"/>
    <w:rsid w:val="00E2699A"/>
    <w:rsid w:val="00E31B91"/>
    <w:rsid w:val="00E3258C"/>
    <w:rsid w:val="00E33073"/>
    <w:rsid w:val="00E330CD"/>
    <w:rsid w:val="00E3347F"/>
    <w:rsid w:val="00E35D86"/>
    <w:rsid w:val="00E36F24"/>
    <w:rsid w:val="00E4080D"/>
    <w:rsid w:val="00E4334D"/>
    <w:rsid w:val="00E44E14"/>
    <w:rsid w:val="00E614EC"/>
    <w:rsid w:val="00E6296E"/>
    <w:rsid w:val="00E66992"/>
    <w:rsid w:val="00E7162C"/>
    <w:rsid w:val="00E727F1"/>
    <w:rsid w:val="00E742EC"/>
    <w:rsid w:val="00E75FE5"/>
    <w:rsid w:val="00E82DE7"/>
    <w:rsid w:val="00E907E3"/>
    <w:rsid w:val="00E9543B"/>
    <w:rsid w:val="00E95558"/>
    <w:rsid w:val="00EA2E3A"/>
    <w:rsid w:val="00EA49C9"/>
    <w:rsid w:val="00EA5DB1"/>
    <w:rsid w:val="00EA7C0F"/>
    <w:rsid w:val="00EB3D15"/>
    <w:rsid w:val="00EC1E80"/>
    <w:rsid w:val="00EC20AB"/>
    <w:rsid w:val="00EC2211"/>
    <w:rsid w:val="00EC30F8"/>
    <w:rsid w:val="00EC6E04"/>
    <w:rsid w:val="00ED27E0"/>
    <w:rsid w:val="00ED2892"/>
    <w:rsid w:val="00EE1F72"/>
    <w:rsid w:val="00EE42A5"/>
    <w:rsid w:val="00EF0501"/>
    <w:rsid w:val="00EF07B7"/>
    <w:rsid w:val="00EF397E"/>
    <w:rsid w:val="00EF7934"/>
    <w:rsid w:val="00F02B3E"/>
    <w:rsid w:val="00F03820"/>
    <w:rsid w:val="00F06B09"/>
    <w:rsid w:val="00F10679"/>
    <w:rsid w:val="00F10E66"/>
    <w:rsid w:val="00F148CF"/>
    <w:rsid w:val="00F14A4E"/>
    <w:rsid w:val="00F154B6"/>
    <w:rsid w:val="00F16F69"/>
    <w:rsid w:val="00F17925"/>
    <w:rsid w:val="00F22C5F"/>
    <w:rsid w:val="00F27A62"/>
    <w:rsid w:val="00F32778"/>
    <w:rsid w:val="00F3282F"/>
    <w:rsid w:val="00F35DAF"/>
    <w:rsid w:val="00F40EDA"/>
    <w:rsid w:val="00F41441"/>
    <w:rsid w:val="00F426D6"/>
    <w:rsid w:val="00F4397D"/>
    <w:rsid w:val="00F472B2"/>
    <w:rsid w:val="00F73F15"/>
    <w:rsid w:val="00F7594F"/>
    <w:rsid w:val="00F901E7"/>
    <w:rsid w:val="00F953BD"/>
    <w:rsid w:val="00F95FC6"/>
    <w:rsid w:val="00F97756"/>
    <w:rsid w:val="00F979DC"/>
    <w:rsid w:val="00FA5386"/>
    <w:rsid w:val="00FA7CDB"/>
    <w:rsid w:val="00FB637C"/>
    <w:rsid w:val="00FC392B"/>
    <w:rsid w:val="00FC6485"/>
    <w:rsid w:val="00FD4C80"/>
    <w:rsid w:val="00FE2653"/>
    <w:rsid w:val="00FE5276"/>
    <w:rsid w:val="00FE6A03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F5CE"/>
  <w15:docId w15:val="{A59FD28D-2FD9-4901-8699-68FD907F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4C81"/>
    <w:pPr>
      <w:widowControl w:val="0"/>
      <w:autoSpaceDE w:val="0"/>
      <w:autoSpaceDN w:val="0"/>
      <w:spacing w:after="0" w:line="240" w:lineRule="auto"/>
      <w:ind w:left="337" w:right="321" w:hanging="170"/>
    </w:pPr>
    <w:rPr>
      <w:rFonts w:ascii="Twinkl" w:eastAsia="Twinkl" w:hAnsi="Twinkl" w:cs="Twinkl"/>
      <w:lang w:eastAsia="en-GB" w:bidi="en-GB"/>
    </w:rPr>
  </w:style>
  <w:style w:type="paragraph" w:styleId="ListParagraph">
    <w:name w:val="List Paragraph"/>
    <w:basedOn w:val="Normal"/>
    <w:uiPriority w:val="34"/>
    <w:qFormat/>
    <w:rsid w:val="00775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7F"/>
  </w:style>
  <w:style w:type="paragraph" w:styleId="Footer">
    <w:name w:val="footer"/>
    <w:basedOn w:val="Normal"/>
    <w:link w:val="FooterChar"/>
    <w:uiPriority w:val="99"/>
    <w:unhideWhenUsed/>
    <w:rsid w:val="0080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McGowan</dc:creator>
  <cp:lastModifiedBy>Emma Florek</cp:lastModifiedBy>
  <cp:revision>33</cp:revision>
  <cp:lastPrinted>2021-11-01T13:01:00Z</cp:lastPrinted>
  <dcterms:created xsi:type="dcterms:W3CDTF">2020-06-30T11:35:00Z</dcterms:created>
  <dcterms:modified xsi:type="dcterms:W3CDTF">2021-12-14T12:17:00Z</dcterms:modified>
</cp:coreProperties>
</file>