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25" w:rsidRPr="00893C25" w:rsidRDefault="001760FB" w:rsidP="00D618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0"/>
          <w:szCs w:val="20"/>
          <w:lang w:eastAsia="en-GB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Key Stage 2</w:t>
      </w:r>
      <w:bookmarkStart w:id="0" w:name="_GoBack"/>
      <w:bookmarkEnd w:id="0"/>
      <w:r w:rsidR="00893C25"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 CLASS TEACHER</w:t>
      </w:r>
    </w:p>
    <w:p w:rsidR="000A3A5F" w:rsidRDefault="00893C25" w:rsidP="000A3A5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Fixed term (</w:t>
      </w:r>
      <w:r w:rsidR="000A3A5F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January 2023 </w:t>
      </w: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-</w:t>
      </w:r>
      <w:r w:rsidR="000A3A5F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 </w:t>
      </w: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August </w:t>
      </w:r>
      <w:r w:rsidR="00D61838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2023</w:t>
      </w: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) </w:t>
      </w:r>
      <w:r w:rsidR="00D61838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–</w:t>
      </w: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 </w:t>
      </w:r>
      <w:r w:rsidR="00D61838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Part-time – 0.</w:t>
      </w:r>
      <w:r w:rsidR="000A3A5F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2</w:t>
      </w:r>
      <w:r w:rsidR="000A3A5F" w:rsidRPr="000A3A5F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 </w:t>
      </w:r>
    </w:p>
    <w:p w:rsidR="000A3A5F" w:rsidRPr="00893C25" w:rsidRDefault="000A3A5F" w:rsidP="000A3A5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Salary: MPS 1-6</w:t>
      </w:r>
      <w:r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 £30,000 - </w:t>
      </w:r>
      <w:r w:rsidRPr="000A3A5F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£41,333</w:t>
      </w:r>
      <w:r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 xml:space="preserve"> (Pro-rata £6,000 - £8,267)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p w:rsidR="00893C25" w:rsidRPr="00893C25" w:rsidRDefault="000A3A5F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proofErr w:type="spellStart"/>
      <w:r>
        <w:rPr>
          <w:rFonts w:eastAsia="Times New Roman" w:cs="Arial"/>
          <w:color w:val="333333"/>
          <w:sz w:val="20"/>
          <w:szCs w:val="20"/>
          <w:lang w:eastAsia="en-GB"/>
        </w:rPr>
        <w:t>Broomhaugh</w:t>
      </w:r>
      <w:proofErr w:type="spellEnd"/>
      <w:r w:rsidR="00893C25"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Church of England First School is a small school with a big heart and a passion for its community.  We all pride ourselves on acting with dignity and integrity.  We speak the truth kindly and this makes us strong.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i/>
          <w:iCs/>
          <w:color w:val="333333"/>
          <w:sz w:val="20"/>
          <w:szCs w:val="20"/>
          <w:lang w:eastAsia="en-GB"/>
        </w:rPr>
        <w:t> 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The Governing Body invites applications from outstanding classroom practitioners with a passion and interest in </w:t>
      </w:r>
      <w:r w:rsidR="000A3A5F">
        <w:rPr>
          <w:rFonts w:eastAsia="Times New Roman" w:cs="Arial"/>
          <w:color w:val="333333"/>
          <w:sz w:val="20"/>
          <w:szCs w:val="20"/>
          <w:lang w:eastAsia="en-GB"/>
        </w:rPr>
        <w:t>outdoor learning</w:t>
      </w: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and the desire to manage and lead in a curriculum area.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p w:rsidR="00893C25" w:rsidRDefault="00893C25" w:rsidP="00893C2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We require the successful candidate to lead by example to inspire and motivate our children and staff to achieve their full potential in school.  Our </w:t>
      </w:r>
      <w:r w:rsidR="000A3A5F">
        <w:rPr>
          <w:rFonts w:eastAsia="Times New Roman" w:cs="Arial"/>
          <w:color w:val="333333"/>
          <w:sz w:val="20"/>
          <w:szCs w:val="20"/>
          <w:lang w:eastAsia="en-GB"/>
        </w:rPr>
        <w:t>KS2</w:t>
      </w: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provision has undergone a dramatic transformation over the last few years and we now offer very </w:t>
      </w:r>
      <w:proofErr w:type="gramStart"/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high quality</w:t>
      </w:r>
      <w:proofErr w:type="gramEnd"/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provision, of which we are proud, for </w:t>
      </w:r>
      <w:r w:rsidR="000A3A5F">
        <w:rPr>
          <w:rFonts w:eastAsia="Times New Roman" w:cs="Arial"/>
          <w:color w:val="333333"/>
          <w:sz w:val="20"/>
          <w:szCs w:val="20"/>
          <w:lang w:eastAsia="en-GB"/>
        </w:rPr>
        <w:t>our oldest</w:t>
      </w: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learners.  We need a dedicated and hardworking individual who shares the school’s values and aims to maintain standards and offer high quality teaching and learning through our </w:t>
      </w:r>
      <w:r w:rsidR="000A3A5F">
        <w:rPr>
          <w:rFonts w:eastAsia="Times New Roman" w:cs="Arial"/>
          <w:color w:val="333333"/>
          <w:sz w:val="20"/>
          <w:szCs w:val="20"/>
          <w:lang w:eastAsia="en-GB"/>
        </w:rPr>
        <w:t>KS2</w:t>
      </w: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provision.</w:t>
      </w:r>
    </w:p>
    <w:p w:rsidR="00D61838" w:rsidRPr="00893C25" w:rsidRDefault="00D61838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The suitable candidate will be able to promote our Christian ethos within the school community and be dedicated to being the best they can be.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We are looking for someone who:</w:t>
      </w:r>
    </w:p>
    <w:p w:rsidR="00893C25" w:rsidRPr="00893C25" w:rsidRDefault="00893C25" w:rsidP="00893C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is an outstanding and inspirational classroom practitioner</w:t>
      </w:r>
    </w:p>
    <w:p w:rsidR="00893C25" w:rsidRPr="00893C25" w:rsidRDefault="00893C25" w:rsidP="00893C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has relevant teaching experience</w:t>
      </w:r>
    </w:p>
    <w:p w:rsidR="00893C25" w:rsidRPr="00893C25" w:rsidRDefault="00893C25" w:rsidP="00893C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will motivate children and staff to achieve their full potential in school and in life</w:t>
      </w:r>
    </w:p>
    <w:p w:rsidR="00893C25" w:rsidRPr="00893C25" w:rsidRDefault="00893C25" w:rsidP="00893C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has high expectations of pupil achievement and behaviour</w:t>
      </w:r>
    </w:p>
    <w:p w:rsidR="00893C25" w:rsidRPr="00893C25" w:rsidRDefault="00893C25" w:rsidP="00893C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has excellent organisational and interpersonal skills</w:t>
      </w:r>
    </w:p>
    <w:p w:rsidR="00893C25" w:rsidRPr="00893C25" w:rsidRDefault="00893C25" w:rsidP="00893C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has the ability to promote the school’s ethos and reputation within the community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b/>
          <w:bCs/>
          <w:color w:val="333333"/>
          <w:sz w:val="20"/>
          <w:szCs w:val="20"/>
          <w:lang w:eastAsia="en-GB"/>
        </w:rPr>
        <w:t>In return we can offer:</w:t>
      </w:r>
    </w:p>
    <w:p w:rsidR="00893C25" w:rsidRPr="00893C25" w:rsidRDefault="00893C25" w:rsidP="00893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inspiring children, who are inquisitive and have a love of learning</w:t>
      </w:r>
    </w:p>
    <w:p w:rsidR="00893C25" w:rsidRPr="00893C25" w:rsidRDefault="00893C25" w:rsidP="00893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a welcoming and committed team of staff, parents and governors</w:t>
      </w:r>
    </w:p>
    <w:p w:rsidR="00893C25" w:rsidRPr="00893C25" w:rsidRDefault="00893C25" w:rsidP="00893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the chance to join a forward thinking team who are dedicated to continuous improvement</w:t>
      </w:r>
    </w:p>
    <w:p w:rsidR="00893C25" w:rsidRPr="00893C25" w:rsidRDefault="00893C25" w:rsidP="00893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opportunities for continuous professional development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Times New Roman"/>
          <w:color w:val="333333"/>
          <w:sz w:val="20"/>
          <w:szCs w:val="20"/>
          <w:lang w:eastAsia="en-GB"/>
        </w:rPr>
        <w:br/>
      </w: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We are committed to safeguarding and promoting the welfare of all children and expect all staff to share this commitment.  An enhanced DBS disclosure is required for this post. 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If you wish to arrange a visit</w:t>
      </w:r>
      <w:r w:rsidR="00D61838">
        <w:rPr>
          <w:rFonts w:eastAsia="Times New Roman" w:cs="Arial"/>
          <w:color w:val="333333"/>
          <w:sz w:val="20"/>
          <w:szCs w:val="20"/>
          <w:lang w:eastAsia="en-GB"/>
        </w:rPr>
        <w:t>,</w:t>
      </w: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please contact us: </w:t>
      </w:r>
      <w:hyperlink r:id="rId7" w:history="1">
        <w:r w:rsidR="000A3A5F" w:rsidRPr="00EF1DC8">
          <w:rPr>
            <w:rStyle w:val="Hyperlink"/>
            <w:rFonts w:eastAsia="Times New Roman" w:cs="Arial"/>
            <w:sz w:val="20"/>
            <w:szCs w:val="20"/>
            <w:lang w:eastAsia="en-GB"/>
          </w:rPr>
          <w:t>admin@broomhaugh.northumberland.sch.uk</w:t>
        </w:r>
      </w:hyperlink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5"/>
      </w:tblGrid>
      <w:tr w:rsidR="00893C25" w:rsidRPr="00893C25" w:rsidTr="00893C25">
        <w:tc>
          <w:tcPr>
            <w:tcW w:w="0" w:type="auto"/>
            <w:shd w:val="clear" w:color="auto" w:fill="auto"/>
            <w:vAlign w:val="center"/>
            <w:hideMark/>
          </w:tcPr>
          <w:p w:rsidR="00893C25" w:rsidRPr="00893C25" w:rsidRDefault="00893C25" w:rsidP="00893C2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en-GB"/>
              </w:rPr>
            </w:pPr>
            <w:r w:rsidRPr="00893C25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n-GB"/>
              </w:rPr>
              <w:t>Closing date:</w:t>
            </w:r>
            <w:r w:rsidRPr="00893C25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 xml:space="preserve"> Noon on </w:t>
            </w:r>
            <w:r w:rsidR="00D61838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 xml:space="preserve">Friday </w:t>
            </w:r>
            <w:r w:rsidR="000A3A5F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>24</w:t>
            </w:r>
            <w:r w:rsidR="000A3A5F" w:rsidRPr="000A3A5F">
              <w:rPr>
                <w:rFonts w:eastAsia="Times New Roman" w:cs="Arial"/>
                <w:color w:val="333333"/>
                <w:sz w:val="20"/>
                <w:szCs w:val="20"/>
                <w:vertAlign w:val="superscript"/>
                <w:lang w:eastAsia="en-GB"/>
              </w:rPr>
              <w:t>th</w:t>
            </w:r>
            <w:r w:rsidR="000A3A5F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 xml:space="preserve"> November 2023</w:t>
            </w:r>
          </w:p>
          <w:p w:rsidR="00893C25" w:rsidRPr="00893C25" w:rsidRDefault="00893C25" w:rsidP="00893C2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en-GB"/>
              </w:rPr>
            </w:pPr>
            <w:r w:rsidRPr="00893C25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n-GB"/>
              </w:rPr>
              <w:t>Interviews:</w:t>
            </w:r>
            <w:r w:rsidRPr="00893C25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> </w:t>
            </w:r>
            <w:r w:rsidR="000A3A5F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>Wednesday 29</w:t>
            </w:r>
            <w:r w:rsidR="000A3A5F" w:rsidRPr="000A3A5F">
              <w:rPr>
                <w:rFonts w:eastAsia="Times New Roman" w:cs="Arial"/>
                <w:color w:val="333333"/>
                <w:sz w:val="20"/>
                <w:szCs w:val="20"/>
                <w:vertAlign w:val="superscript"/>
                <w:lang w:eastAsia="en-GB"/>
              </w:rPr>
              <w:t>th</w:t>
            </w:r>
            <w:r w:rsidR="000A3A5F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 xml:space="preserve"> November 2023</w:t>
            </w:r>
          </w:p>
        </w:tc>
      </w:tr>
    </w:tbl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 </w:t>
      </w:r>
    </w:p>
    <w:p w:rsidR="00893C25" w:rsidRDefault="00893C25" w:rsidP="00893C2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An application pack, including an application form, is available to download from our school website - see documents posted below.</w:t>
      </w: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</w:p>
    <w:p w:rsidR="00893C25" w:rsidRPr="00893C25" w:rsidRDefault="00893C25" w:rsidP="00893C2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893C25">
        <w:rPr>
          <w:rFonts w:eastAsia="Times New Roman" w:cs="Arial"/>
          <w:color w:val="333333"/>
          <w:sz w:val="20"/>
          <w:szCs w:val="20"/>
          <w:lang w:eastAsia="en-GB"/>
        </w:rPr>
        <w:t>Completed application forms should be returned (marked Confidential) by post to:</w:t>
      </w:r>
    </w:p>
    <w:p w:rsidR="00893C25" w:rsidRDefault="00893C25" w:rsidP="00893C2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en-GB"/>
        </w:rPr>
      </w:pPr>
    </w:p>
    <w:p w:rsidR="00893C25" w:rsidRPr="00D61838" w:rsidRDefault="000A3A5F" w:rsidP="00893C2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en-GB"/>
        </w:rPr>
      </w:pPr>
      <w:r>
        <w:rPr>
          <w:rFonts w:eastAsia="Times New Roman" w:cs="Arial"/>
          <w:color w:val="333333"/>
          <w:sz w:val="20"/>
          <w:szCs w:val="20"/>
          <w:lang w:eastAsia="en-GB"/>
        </w:rPr>
        <w:t>Mrs. Suzanne Hart</w:t>
      </w:r>
      <w:r w:rsidR="00893C25"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, </w:t>
      </w:r>
      <w:r w:rsidR="00D61838">
        <w:rPr>
          <w:rFonts w:eastAsia="Times New Roman" w:cs="Arial"/>
          <w:color w:val="333333"/>
          <w:sz w:val="20"/>
          <w:szCs w:val="20"/>
          <w:lang w:eastAsia="en-GB"/>
        </w:rPr>
        <w:t xml:space="preserve">Executive </w:t>
      </w:r>
      <w:r w:rsidR="00893C25"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Head Teacher, </w:t>
      </w:r>
      <w:proofErr w:type="spellStart"/>
      <w:r>
        <w:rPr>
          <w:rFonts w:eastAsia="Times New Roman" w:cs="Arial"/>
          <w:color w:val="333333"/>
          <w:sz w:val="20"/>
          <w:szCs w:val="20"/>
          <w:lang w:eastAsia="en-GB"/>
        </w:rPr>
        <w:t>Broomhaugh</w:t>
      </w:r>
      <w:proofErr w:type="spellEnd"/>
      <w:r w:rsidR="00893C25"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C of E First School, </w:t>
      </w:r>
      <w:r>
        <w:rPr>
          <w:rFonts w:eastAsia="Times New Roman" w:cs="Arial"/>
          <w:color w:val="333333"/>
          <w:sz w:val="20"/>
          <w:szCs w:val="20"/>
          <w:lang w:eastAsia="en-GB"/>
        </w:rPr>
        <w:t>Church Lane, Riding Mill, Northumberland. NE44 6DR</w:t>
      </w:r>
      <w:r w:rsidR="00893C25"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 or emailed to </w:t>
      </w:r>
      <w:hyperlink r:id="rId8" w:history="1">
        <w:r w:rsidRPr="00EF1DC8">
          <w:rPr>
            <w:rStyle w:val="Hyperlink"/>
            <w:rFonts w:eastAsia="Times New Roman" w:cs="Arial"/>
            <w:sz w:val="20"/>
            <w:szCs w:val="20"/>
            <w:lang w:eastAsia="en-GB"/>
          </w:rPr>
          <w:t>admin@broomhaugh.northumberland.sch.uk</w:t>
        </w:r>
      </w:hyperlink>
      <w:r w:rsidR="00893C25" w:rsidRPr="00893C25">
        <w:rPr>
          <w:rFonts w:eastAsia="Times New Roman" w:cs="Arial"/>
          <w:color w:val="333333"/>
          <w:sz w:val="20"/>
          <w:szCs w:val="20"/>
          <w:lang w:eastAsia="en-GB"/>
        </w:rPr>
        <w:t xml:space="preserve">   Telephone: 01434 </w:t>
      </w:r>
      <w:r>
        <w:rPr>
          <w:rFonts w:eastAsia="Times New Roman" w:cs="Arial"/>
          <w:color w:val="333333"/>
          <w:sz w:val="20"/>
          <w:szCs w:val="20"/>
          <w:lang w:eastAsia="en-GB"/>
        </w:rPr>
        <w:t>682374</w:t>
      </w:r>
    </w:p>
    <w:p w:rsidR="00866A13" w:rsidRPr="00893C25" w:rsidRDefault="00866A13" w:rsidP="00893C25">
      <w:pPr>
        <w:spacing w:after="0" w:line="240" w:lineRule="auto"/>
        <w:rPr>
          <w:sz w:val="20"/>
          <w:szCs w:val="20"/>
        </w:rPr>
      </w:pPr>
    </w:p>
    <w:sectPr w:rsidR="00866A13" w:rsidRPr="00893C25" w:rsidSect="00893C2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19" w:rsidRDefault="006A5119" w:rsidP="00D61838">
      <w:pPr>
        <w:spacing w:after="0" w:line="240" w:lineRule="auto"/>
      </w:pPr>
      <w:r>
        <w:separator/>
      </w:r>
    </w:p>
  </w:endnote>
  <w:endnote w:type="continuationSeparator" w:id="0">
    <w:p w:rsidR="006A5119" w:rsidRDefault="006A5119" w:rsidP="00D6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19" w:rsidRDefault="006A5119" w:rsidP="00D61838">
      <w:pPr>
        <w:spacing w:after="0" w:line="240" w:lineRule="auto"/>
      </w:pPr>
      <w:r>
        <w:separator/>
      </w:r>
    </w:p>
  </w:footnote>
  <w:footnote w:type="continuationSeparator" w:id="0">
    <w:p w:rsidR="006A5119" w:rsidRDefault="006A5119" w:rsidP="00D6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38" w:rsidRPr="00D61838" w:rsidRDefault="00D61838" w:rsidP="00D61838">
    <w:pPr>
      <w:pStyle w:val="Header"/>
      <w:jc w:val="center"/>
      <w:rPr>
        <w:sz w:val="28"/>
      </w:rPr>
    </w:pPr>
    <w:r w:rsidRPr="00D61838">
      <w:rPr>
        <w:noProof/>
        <w:sz w:val="28"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5838825</wp:posOffset>
          </wp:positionH>
          <wp:positionV relativeFrom="paragraph">
            <wp:posOffset>-220980</wp:posOffset>
          </wp:positionV>
          <wp:extent cx="609600" cy="628650"/>
          <wp:effectExtent l="0" t="0" r="0" b="0"/>
          <wp:wrapThrough wrapText="bothSides">
            <wp:wrapPolygon edited="0">
              <wp:start x="0" y="0"/>
              <wp:lineTo x="0" y="20945"/>
              <wp:lineTo x="20925" y="20945"/>
              <wp:lineTo x="20925" y="0"/>
              <wp:lineTo x="0" y="0"/>
            </wp:wrapPolygon>
          </wp:wrapThrough>
          <wp:docPr id="4" name="Picture 4" descr="https://lh3.googleusercontent.com/_U4yApBtw9yqCTzSSNEBodvcBuqByIgrrnqUNknIxy0Y16IHwkhOpVD6nYcVpiY_KDY4J-cbQOdWCyaNjBdiq52NpoFuXSBxePbqQ_S1uHEPN8X39CaFoWXuwYxwx4tWI-1iNSKk600v49zE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lh3.googleusercontent.com/_U4yApBtw9yqCTzSSNEBodvcBuqByIgrrnqUNknIxy0Y16IHwkhOpVD6nYcVpiY_KDY4J-cbQOdWCyaNjBdiq52NpoFuXSBxePbqQ_S1uHEPN8X39CaFoWXuwYxwx4tWI-1iNSKk600v49zE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1838">
      <w:rPr>
        <w:noProof/>
        <w:sz w:val="28"/>
        <w:bdr w:val="none" w:sz="0" w:space="0" w:color="auto" w:frame="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-230505</wp:posOffset>
          </wp:positionV>
          <wp:extent cx="695325" cy="619125"/>
          <wp:effectExtent l="0" t="0" r="9525" b="9525"/>
          <wp:wrapThrough wrapText="bothSides">
            <wp:wrapPolygon edited="0">
              <wp:start x="0" y="0"/>
              <wp:lineTo x="0" y="21268"/>
              <wp:lineTo x="21304" y="21268"/>
              <wp:lineTo x="21304" y="0"/>
              <wp:lineTo x="0" y="0"/>
            </wp:wrapPolygon>
          </wp:wrapThrough>
          <wp:docPr id="3" name="Picture 3" descr="https://lh4.googleusercontent.com/qGAdx5REqBQRG9hGNRYUB1iHKKjq_qQWd59B7jM_iSZmlo1G2sCn2EuC3EerhtemwXxQS5SB0lX8Qhtig9pBI21tvFl9sRbqTPTLR4YDHXP9cBM3DzAeojW_X7tQqfjkPCT2hsVf8iHZZagl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lh4.googleusercontent.com/qGAdx5REqBQRG9hGNRYUB1iHKKjq_qQWd59B7jM_iSZmlo1G2sCn2EuC3EerhtemwXxQS5SB0lX8Qhtig9pBI21tvFl9sRbqTPTLR4YDHXP9cBM3DzAeojW_X7tQqfjkPCT2hsVf8iHZZagl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1838">
      <w:rPr>
        <w:sz w:val="28"/>
      </w:rPr>
      <w:t xml:space="preserve">THE FEDERATION OF BROOMHAUGH AND CORBRIDGE </w:t>
    </w:r>
  </w:p>
  <w:p w:rsidR="00D61838" w:rsidRPr="00D61838" w:rsidRDefault="00D61838" w:rsidP="00D61838">
    <w:pPr>
      <w:pStyle w:val="Header"/>
      <w:jc w:val="center"/>
      <w:rPr>
        <w:sz w:val="28"/>
      </w:rPr>
    </w:pPr>
    <w:r w:rsidRPr="00D61838">
      <w:rPr>
        <w:sz w:val="28"/>
      </w:rPr>
      <w:t>CHURCH OF ENGLAND (VA) FIRST SCHOOLS</w:t>
    </w:r>
  </w:p>
  <w:p w:rsidR="00D61838" w:rsidRPr="00D61838" w:rsidRDefault="00D61838" w:rsidP="00D61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3187"/>
    <w:multiLevelType w:val="multilevel"/>
    <w:tmpl w:val="AB86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870CD"/>
    <w:multiLevelType w:val="multilevel"/>
    <w:tmpl w:val="759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28"/>
    <w:rsid w:val="00000D28"/>
    <w:rsid w:val="000A3A5F"/>
    <w:rsid w:val="001760FB"/>
    <w:rsid w:val="00204A29"/>
    <w:rsid w:val="002D29C7"/>
    <w:rsid w:val="006A5119"/>
    <w:rsid w:val="00866A13"/>
    <w:rsid w:val="00893C25"/>
    <w:rsid w:val="00D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BD79D"/>
  <w15:docId w15:val="{AA4CA708-317B-4973-81B2-25415E1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38"/>
  </w:style>
  <w:style w:type="paragraph" w:styleId="Footer">
    <w:name w:val="footer"/>
    <w:basedOn w:val="Normal"/>
    <w:link w:val="FooterChar"/>
    <w:uiPriority w:val="99"/>
    <w:unhideWhenUsed/>
    <w:rsid w:val="00D6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38"/>
  </w:style>
  <w:style w:type="character" w:styleId="Hyperlink">
    <w:name w:val="Hyperlink"/>
    <w:basedOn w:val="DefaultParagraphFont"/>
    <w:uiPriority w:val="99"/>
    <w:unhideWhenUsed/>
    <w:rsid w:val="000A3A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roomhaugh.northumberlan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roomhaugh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Jennifer.Ainsley</dc:creator>
  <cp:keywords/>
  <dc:description/>
  <cp:lastModifiedBy>Suzanne Hart</cp:lastModifiedBy>
  <cp:revision>3</cp:revision>
  <dcterms:created xsi:type="dcterms:W3CDTF">2023-11-15T10:36:00Z</dcterms:created>
  <dcterms:modified xsi:type="dcterms:W3CDTF">2023-11-15T10:48:00Z</dcterms:modified>
</cp:coreProperties>
</file>