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63" w:rsidRPr="007703FE" w:rsidRDefault="00427163" w:rsidP="00427163">
      <w:pPr>
        <w:spacing w:after="0"/>
        <w:jc w:val="center"/>
        <w:rPr>
          <w:b/>
          <w:sz w:val="24"/>
          <w:szCs w:val="24"/>
        </w:rPr>
      </w:pPr>
      <w:r w:rsidRPr="007703FE">
        <w:rPr>
          <w:b/>
          <w:sz w:val="24"/>
          <w:szCs w:val="24"/>
        </w:rPr>
        <w:t>Class 1 Curriculum Information Spring Term 201</w:t>
      </w:r>
      <w:r>
        <w:rPr>
          <w:b/>
          <w:sz w:val="24"/>
          <w:szCs w:val="24"/>
        </w:rPr>
        <w:t>8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9"/>
        <w:gridCol w:w="4909"/>
        <w:gridCol w:w="4909"/>
      </w:tblGrid>
      <w:tr w:rsidR="00427163" w:rsidRPr="007703FE" w:rsidTr="00A67D25">
        <w:trPr>
          <w:trHeight w:val="2055"/>
        </w:trPr>
        <w:tc>
          <w:tcPr>
            <w:tcW w:w="4909" w:type="dxa"/>
          </w:tcPr>
          <w:p w:rsidR="00427163" w:rsidRPr="00676919" w:rsidRDefault="00427163" w:rsidP="00A67D25">
            <w:pPr>
              <w:spacing w:after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76919">
              <w:rPr>
                <w:rFonts w:cstheme="minorHAnsi"/>
                <w:b/>
                <w:sz w:val="20"/>
                <w:szCs w:val="20"/>
                <w:u w:val="single"/>
              </w:rPr>
              <w:t>Maths</w:t>
            </w:r>
          </w:p>
          <w:p w:rsidR="00427163" w:rsidRPr="00676919" w:rsidRDefault="00427163" w:rsidP="00A67D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76919">
              <w:rPr>
                <w:rFonts w:cstheme="minorHAnsi"/>
                <w:sz w:val="20"/>
                <w:szCs w:val="20"/>
              </w:rPr>
              <w:t>*number and place value</w:t>
            </w:r>
          </w:p>
          <w:p w:rsidR="00427163" w:rsidRPr="00676919" w:rsidRDefault="00427163" w:rsidP="00A67D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76919">
              <w:rPr>
                <w:rFonts w:cstheme="minorHAnsi"/>
                <w:sz w:val="20"/>
                <w:szCs w:val="20"/>
              </w:rPr>
              <w:t>*mental addition and subtraction/multiplication and division strategies</w:t>
            </w:r>
          </w:p>
          <w:p w:rsidR="00427163" w:rsidRPr="00676919" w:rsidRDefault="00427163" w:rsidP="00A67D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76919">
              <w:rPr>
                <w:rFonts w:cstheme="minorHAnsi"/>
                <w:sz w:val="20"/>
                <w:szCs w:val="20"/>
              </w:rPr>
              <w:t>*problem solving</w:t>
            </w:r>
          </w:p>
          <w:p w:rsidR="00427163" w:rsidRPr="00676919" w:rsidRDefault="00427163" w:rsidP="00A67D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76919">
              <w:rPr>
                <w:rFonts w:cstheme="minorHAnsi"/>
                <w:sz w:val="20"/>
                <w:szCs w:val="20"/>
              </w:rPr>
              <w:t>*geometry</w:t>
            </w:r>
          </w:p>
          <w:p w:rsidR="00427163" w:rsidRPr="00676919" w:rsidRDefault="00427163" w:rsidP="00A67D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76919">
              <w:rPr>
                <w:rFonts w:cstheme="minorHAnsi"/>
                <w:sz w:val="20"/>
                <w:szCs w:val="20"/>
              </w:rPr>
              <w:t>*measurement</w:t>
            </w:r>
          </w:p>
          <w:p w:rsidR="00427163" w:rsidRPr="00676919" w:rsidRDefault="00427163" w:rsidP="00A67D2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9" w:type="dxa"/>
            <w:vMerge w:val="restart"/>
          </w:tcPr>
          <w:p w:rsidR="00427163" w:rsidRPr="00676919" w:rsidRDefault="00427163" w:rsidP="00A67D2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2739390</wp:posOffset>
                      </wp:positionV>
                      <wp:extent cx="2846705" cy="633730"/>
                      <wp:effectExtent l="0" t="0" r="10795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6705" cy="633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7163" w:rsidRPr="00C35704" w:rsidRDefault="00427163" w:rsidP="00427163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Ocean &amp; Seas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7pt;margin-top:215.7pt;width:224.15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">
                      <v:textbox>
                        <w:txbxContent>
                          <w:p w:rsidR="00427163" w:rsidRPr="00C35704" w:rsidRDefault="00427163" w:rsidP="0042716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Ocean &amp; Seas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6919">
              <w:rPr>
                <w:rFonts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7BB7B0CA" wp14:editId="5106294C">
                  <wp:extent cx="2381026" cy="2466975"/>
                  <wp:effectExtent l="0" t="0" r="0" b="0"/>
                  <wp:docPr id="1" name="Picture 0" descr="Oce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ean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479" cy="2467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9" w:type="dxa"/>
          </w:tcPr>
          <w:p w:rsidR="00427163" w:rsidRPr="00676919" w:rsidRDefault="00427163" w:rsidP="00A67D25">
            <w:pPr>
              <w:spacing w:after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76919">
              <w:rPr>
                <w:rFonts w:cstheme="minorHAnsi"/>
                <w:b/>
                <w:sz w:val="20"/>
                <w:szCs w:val="20"/>
                <w:u w:val="single"/>
              </w:rPr>
              <w:t>Science/Design Technology</w:t>
            </w:r>
          </w:p>
          <w:p w:rsidR="00427163" w:rsidRPr="00676919" w:rsidRDefault="00427163" w:rsidP="00A67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6919">
              <w:rPr>
                <w:rFonts w:cstheme="minorHAnsi"/>
                <w:sz w:val="20"/>
                <w:szCs w:val="20"/>
              </w:rPr>
              <w:t>*Use junk modelling to create their own fantasy island</w:t>
            </w:r>
          </w:p>
          <w:p w:rsidR="00427163" w:rsidRPr="00676919" w:rsidRDefault="00427163" w:rsidP="00A67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6919">
              <w:rPr>
                <w:rFonts w:cstheme="minorHAnsi"/>
                <w:sz w:val="20"/>
                <w:szCs w:val="20"/>
              </w:rPr>
              <w:t xml:space="preserve">*Investigate the way </w:t>
            </w:r>
            <w:proofErr w:type="gramStart"/>
            <w:r w:rsidRPr="00676919">
              <w:rPr>
                <w:rFonts w:cstheme="minorHAnsi"/>
                <w:sz w:val="20"/>
                <w:szCs w:val="20"/>
              </w:rPr>
              <w:t>waves</w:t>
            </w:r>
            <w:proofErr w:type="gramEnd"/>
            <w:r w:rsidRPr="00676919">
              <w:rPr>
                <w:rFonts w:cstheme="minorHAnsi"/>
                <w:sz w:val="20"/>
                <w:szCs w:val="20"/>
              </w:rPr>
              <w:t xml:space="preserve"> moves.  </w:t>
            </w:r>
          </w:p>
          <w:p w:rsidR="00427163" w:rsidRPr="00676919" w:rsidRDefault="00427163" w:rsidP="00A67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6919">
              <w:rPr>
                <w:rFonts w:cstheme="minorHAnsi"/>
                <w:sz w:val="20"/>
                <w:szCs w:val="20"/>
              </w:rPr>
              <w:t>*Build a boat challenge.</w:t>
            </w:r>
          </w:p>
          <w:p w:rsidR="00427163" w:rsidRPr="00676919" w:rsidRDefault="00427163" w:rsidP="00A67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6919">
              <w:rPr>
                <w:rFonts w:cstheme="minorHAnsi"/>
                <w:sz w:val="20"/>
                <w:szCs w:val="20"/>
              </w:rPr>
              <w:t>*Carry out floating and sinking experiments, design and construct boats that will carry maximum weight.</w:t>
            </w:r>
          </w:p>
          <w:p w:rsidR="00427163" w:rsidRPr="00676919" w:rsidRDefault="00427163" w:rsidP="00A67D2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27163" w:rsidRPr="007703FE" w:rsidTr="00A67D25">
        <w:trPr>
          <w:trHeight w:val="2306"/>
        </w:trPr>
        <w:tc>
          <w:tcPr>
            <w:tcW w:w="4909" w:type="dxa"/>
          </w:tcPr>
          <w:p w:rsidR="00427163" w:rsidRPr="00676919" w:rsidRDefault="00427163" w:rsidP="00A67D25">
            <w:pPr>
              <w:spacing w:after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76919">
              <w:rPr>
                <w:rFonts w:cstheme="minorHAnsi"/>
                <w:b/>
                <w:sz w:val="20"/>
                <w:szCs w:val="20"/>
                <w:u w:val="single"/>
              </w:rPr>
              <w:t>English</w:t>
            </w:r>
          </w:p>
          <w:p w:rsidR="00427163" w:rsidRPr="00676919" w:rsidRDefault="00427163" w:rsidP="00A67D25">
            <w:pPr>
              <w:rPr>
                <w:rFonts w:cstheme="minorHAnsi"/>
                <w:b/>
                <w:sz w:val="20"/>
                <w:szCs w:val="20"/>
              </w:rPr>
            </w:pPr>
            <w:r w:rsidRPr="00676919">
              <w:rPr>
                <w:rFonts w:cstheme="minorHAnsi"/>
                <w:b/>
                <w:sz w:val="20"/>
                <w:szCs w:val="20"/>
              </w:rPr>
              <w:t xml:space="preserve">Poetry: </w:t>
            </w:r>
            <w:r w:rsidRPr="00676919">
              <w:rPr>
                <w:rFonts w:cstheme="minorHAnsi"/>
                <w:sz w:val="20"/>
                <w:szCs w:val="20"/>
              </w:rPr>
              <w:t>Exploring poems about the Sea by poets like Celia Warren and Author Jeannie Baker for inspiration.</w:t>
            </w:r>
            <w:r w:rsidRPr="00676919">
              <w:rPr>
                <w:rFonts w:cstheme="minorHAnsi"/>
                <w:b/>
                <w:sz w:val="20"/>
                <w:szCs w:val="20"/>
              </w:rPr>
              <w:t xml:space="preserve"> Writing </w:t>
            </w:r>
            <w:r w:rsidRPr="00676919">
              <w:rPr>
                <w:rFonts w:cstheme="minorHAnsi"/>
                <w:sz w:val="20"/>
                <w:szCs w:val="20"/>
              </w:rPr>
              <w:t>their own poems using senses, ensuring punctuation and adjectives are used effectively</w:t>
            </w:r>
            <w:r w:rsidRPr="00676919">
              <w:rPr>
                <w:rFonts w:cstheme="minorHAnsi"/>
                <w:b/>
                <w:sz w:val="20"/>
                <w:szCs w:val="20"/>
              </w:rPr>
              <w:t>. Labels, lists, signs and posters;</w:t>
            </w:r>
            <w:r w:rsidRPr="00676919">
              <w:rPr>
                <w:rFonts w:cstheme="minorHAnsi"/>
                <w:sz w:val="20"/>
                <w:szCs w:val="20"/>
              </w:rPr>
              <w:t xml:space="preserve"> Children use labels, lists, signs and posters to write about sea creatures and The Lonely Sea Monster. They write about their own imaginary creatures and undersea worlds </w:t>
            </w:r>
            <w:r w:rsidRPr="00676919">
              <w:rPr>
                <w:rFonts w:cstheme="minorHAnsi"/>
                <w:b/>
                <w:sz w:val="20"/>
                <w:szCs w:val="20"/>
              </w:rPr>
              <w:t xml:space="preserve">Letters: </w:t>
            </w:r>
            <w:r w:rsidRPr="00676919">
              <w:rPr>
                <w:rFonts w:cstheme="minorHAnsi"/>
                <w:sz w:val="20"/>
                <w:szCs w:val="20"/>
              </w:rPr>
              <w:t xml:space="preserve">Reading and Responding to letters including Dear Greenpeace. </w:t>
            </w:r>
          </w:p>
          <w:p w:rsidR="00427163" w:rsidRPr="00676919" w:rsidRDefault="00427163" w:rsidP="00A67D2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:rsidR="00427163" w:rsidRPr="00676919" w:rsidRDefault="00427163" w:rsidP="00A67D2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9" w:type="dxa"/>
          </w:tcPr>
          <w:p w:rsidR="00427163" w:rsidRPr="00676919" w:rsidRDefault="00427163" w:rsidP="00A67D25">
            <w:pPr>
              <w:spacing w:after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76919">
              <w:rPr>
                <w:rFonts w:cstheme="minorHAnsi"/>
                <w:b/>
                <w:sz w:val="20"/>
                <w:szCs w:val="20"/>
                <w:u w:val="single"/>
              </w:rPr>
              <w:t>History/Geography</w:t>
            </w:r>
          </w:p>
          <w:p w:rsidR="00427163" w:rsidRPr="00676919" w:rsidRDefault="00427163" w:rsidP="00A67D2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76919">
              <w:rPr>
                <w:rFonts w:cstheme="minorHAnsi"/>
                <w:sz w:val="20"/>
                <w:szCs w:val="20"/>
              </w:rPr>
              <w:t>*Interpret a range of sources of geographical information, including maps, globes and aerial photographs.</w:t>
            </w:r>
          </w:p>
          <w:p w:rsidR="00427163" w:rsidRPr="00676919" w:rsidRDefault="00427163" w:rsidP="00A67D2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76919">
              <w:rPr>
                <w:rFonts w:cstheme="minorHAnsi"/>
                <w:sz w:val="20"/>
                <w:szCs w:val="20"/>
              </w:rPr>
              <w:t>* Learn about the seas that surround the UK. Develop knowledge of the oceans and continents of the world.</w:t>
            </w:r>
          </w:p>
          <w:p w:rsidR="00427163" w:rsidRPr="00676919" w:rsidRDefault="00427163" w:rsidP="00A67D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76919">
              <w:rPr>
                <w:rFonts w:cstheme="minorHAnsi"/>
                <w:sz w:val="20"/>
                <w:szCs w:val="20"/>
              </w:rPr>
              <w:t xml:space="preserve"> children will explore retelling the story and discover tales of Grace Darling </w:t>
            </w:r>
          </w:p>
          <w:p w:rsidR="00427163" w:rsidRPr="00676919" w:rsidRDefault="00427163" w:rsidP="00A67D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76919">
              <w:rPr>
                <w:rFonts w:cstheme="minorHAnsi"/>
                <w:sz w:val="20"/>
                <w:szCs w:val="20"/>
              </w:rPr>
              <w:t>*Charles Darwin; Enter the world of famous naturalist Darwin and his discoveries. Research the Galapagos Islands and create a fact-file</w:t>
            </w:r>
          </w:p>
        </w:tc>
      </w:tr>
      <w:tr w:rsidR="00427163" w:rsidRPr="007703FE" w:rsidTr="00A67D25">
        <w:trPr>
          <w:trHeight w:val="1756"/>
        </w:trPr>
        <w:tc>
          <w:tcPr>
            <w:tcW w:w="4909" w:type="dxa"/>
          </w:tcPr>
          <w:p w:rsidR="00427163" w:rsidRPr="00676919" w:rsidRDefault="00427163" w:rsidP="00A67D25">
            <w:pPr>
              <w:spacing w:after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76919">
              <w:rPr>
                <w:rFonts w:cstheme="minorHAnsi"/>
                <w:b/>
                <w:sz w:val="20"/>
                <w:szCs w:val="20"/>
                <w:u w:val="single"/>
              </w:rPr>
              <w:t>Art</w:t>
            </w:r>
          </w:p>
          <w:p w:rsidR="00427163" w:rsidRPr="00676919" w:rsidRDefault="00427163" w:rsidP="00A67D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76919">
              <w:rPr>
                <w:rFonts w:cstheme="minorHAnsi"/>
                <w:sz w:val="20"/>
                <w:szCs w:val="20"/>
              </w:rPr>
              <w:t>*Using bold brush mark techniques to create waves crashing</w:t>
            </w:r>
          </w:p>
          <w:p w:rsidR="00427163" w:rsidRPr="00676919" w:rsidRDefault="00427163" w:rsidP="00A67D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76919">
              <w:rPr>
                <w:rFonts w:cstheme="minorHAnsi"/>
                <w:sz w:val="20"/>
                <w:szCs w:val="20"/>
              </w:rPr>
              <w:t>*Sea collage</w:t>
            </w:r>
          </w:p>
          <w:p w:rsidR="00427163" w:rsidRPr="00676919" w:rsidRDefault="00427163" w:rsidP="00A67D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76919">
              <w:rPr>
                <w:rFonts w:cstheme="minorHAnsi"/>
                <w:sz w:val="20"/>
                <w:szCs w:val="20"/>
              </w:rPr>
              <w:t>*painting seascapes</w:t>
            </w:r>
          </w:p>
          <w:p w:rsidR="00427163" w:rsidRPr="00676919" w:rsidRDefault="00427163" w:rsidP="00A67D2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9" w:type="dxa"/>
          </w:tcPr>
          <w:p w:rsidR="00427163" w:rsidRPr="00676919" w:rsidRDefault="00427163" w:rsidP="00A67D25">
            <w:pPr>
              <w:spacing w:after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76919">
              <w:rPr>
                <w:rFonts w:cstheme="minorHAnsi"/>
                <w:b/>
                <w:sz w:val="20"/>
                <w:szCs w:val="20"/>
                <w:u w:val="single"/>
              </w:rPr>
              <w:t>Computing</w:t>
            </w:r>
          </w:p>
          <w:p w:rsidR="00427163" w:rsidRPr="00676919" w:rsidRDefault="00427163" w:rsidP="00A67D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76919">
              <w:rPr>
                <w:rFonts w:cstheme="minorHAnsi"/>
                <w:sz w:val="20"/>
                <w:szCs w:val="20"/>
              </w:rPr>
              <w:t xml:space="preserve"> *Using Google Earth to explore the Seas around the world</w:t>
            </w:r>
          </w:p>
          <w:p w:rsidR="00427163" w:rsidRPr="00676919" w:rsidRDefault="00427163" w:rsidP="00A67D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76919">
              <w:rPr>
                <w:rFonts w:cstheme="minorHAnsi"/>
                <w:sz w:val="20"/>
                <w:szCs w:val="20"/>
              </w:rPr>
              <w:t xml:space="preserve">*Children will use a range of information technologies including manipulating images and sounds to retell Grace Darling stories. </w:t>
            </w:r>
          </w:p>
          <w:p w:rsidR="00427163" w:rsidRPr="00676919" w:rsidRDefault="00427163" w:rsidP="00A67D2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9" w:type="dxa"/>
          </w:tcPr>
          <w:p w:rsidR="00427163" w:rsidRPr="00676919" w:rsidRDefault="00427163" w:rsidP="00A67D25">
            <w:pPr>
              <w:spacing w:after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76919">
              <w:rPr>
                <w:rFonts w:cstheme="minorHAnsi"/>
                <w:b/>
                <w:sz w:val="20"/>
                <w:szCs w:val="20"/>
                <w:u w:val="single"/>
              </w:rPr>
              <w:t>PSHE</w:t>
            </w:r>
          </w:p>
          <w:p w:rsidR="00427163" w:rsidRDefault="00427163" w:rsidP="00A67D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76919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>Exploring relationships and recognising important people in our lives.</w:t>
            </w:r>
          </w:p>
          <w:p w:rsidR="00427163" w:rsidRPr="00676919" w:rsidRDefault="00427163" w:rsidP="00A67D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76919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Children will be thinking about their emotions such as feeling proud and jealous. </w:t>
            </w:r>
          </w:p>
        </w:tc>
      </w:tr>
      <w:tr w:rsidR="00427163" w:rsidRPr="007703FE" w:rsidTr="00A67D25">
        <w:trPr>
          <w:trHeight w:val="1756"/>
        </w:trPr>
        <w:tc>
          <w:tcPr>
            <w:tcW w:w="4909" w:type="dxa"/>
          </w:tcPr>
          <w:p w:rsidR="00427163" w:rsidRPr="00676919" w:rsidRDefault="00427163" w:rsidP="00A67D25">
            <w:pPr>
              <w:spacing w:after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76919">
              <w:rPr>
                <w:rFonts w:cstheme="minorHAnsi"/>
                <w:b/>
                <w:sz w:val="20"/>
                <w:szCs w:val="20"/>
                <w:u w:val="single"/>
              </w:rPr>
              <w:t>RE</w:t>
            </w:r>
          </w:p>
          <w:p w:rsidR="00427163" w:rsidRPr="00676919" w:rsidRDefault="00427163" w:rsidP="00A67D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76919">
              <w:rPr>
                <w:rFonts w:cstheme="minorHAnsi"/>
                <w:sz w:val="20"/>
                <w:szCs w:val="20"/>
              </w:rPr>
              <w:t>*Listen and retell Bible stories including Jesus welcomes the children and miracle stories</w:t>
            </w:r>
          </w:p>
          <w:p w:rsidR="00427163" w:rsidRPr="00676919" w:rsidRDefault="00427163" w:rsidP="00A67D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76919">
              <w:rPr>
                <w:rFonts w:cstheme="minorHAnsi"/>
                <w:sz w:val="20"/>
                <w:szCs w:val="20"/>
              </w:rPr>
              <w:t>*Identify Church symbols and Easter symbols</w:t>
            </w:r>
          </w:p>
          <w:p w:rsidR="00427163" w:rsidRPr="00676919" w:rsidRDefault="00427163" w:rsidP="00A67D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76919">
              <w:rPr>
                <w:rFonts w:cstheme="minorHAnsi"/>
                <w:sz w:val="20"/>
                <w:szCs w:val="20"/>
              </w:rPr>
              <w:t>*Looking at how the Church celebrates Easter</w:t>
            </w:r>
          </w:p>
        </w:tc>
        <w:tc>
          <w:tcPr>
            <w:tcW w:w="4909" w:type="dxa"/>
          </w:tcPr>
          <w:p w:rsidR="00427163" w:rsidRPr="00676919" w:rsidRDefault="00427163" w:rsidP="00A67D25">
            <w:pPr>
              <w:spacing w:after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76919">
              <w:rPr>
                <w:rFonts w:cstheme="minorHAnsi"/>
                <w:b/>
                <w:sz w:val="20"/>
                <w:szCs w:val="20"/>
                <w:u w:val="single"/>
              </w:rPr>
              <w:t>PE</w:t>
            </w:r>
          </w:p>
          <w:p w:rsidR="00427163" w:rsidRDefault="00427163" w:rsidP="00A67D2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*Dance - theme At the Seaside</w:t>
            </w:r>
          </w:p>
          <w:p w:rsidR="00427163" w:rsidRDefault="00427163" w:rsidP="00A67D2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*gymnastics ;</w:t>
            </w:r>
          </w:p>
          <w:p w:rsidR="00427163" w:rsidRDefault="00427163" w:rsidP="0042716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A04FEE">
              <w:rPr>
                <w:rFonts w:cstheme="minorHAnsi"/>
                <w:sz w:val="20"/>
                <w:szCs w:val="20"/>
              </w:rPr>
              <w:t>balancing and making shapes</w:t>
            </w:r>
          </w:p>
          <w:p w:rsidR="00427163" w:rsidRDefault="00427163" w:rsidP="0042716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practising travelling in different ways</w:t>
            </w:r>
          </w:p>
          <w:p w:rsidR="00427163" w:rsidRPr="00A04FEE" w:rsidRDefault="00427163" w:rsidP="0042716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posture and body control</w:t>
            </w:r>
          </w:p>
        </w:tc>
        <w:tc>
          <w:tcPr>
            <w:tcW w:w="4909" w:type="dxa"/>
          </w:tcPr>
          <w:p w:rsidR="00427163" w:rsidRPr="00676919" w:rsidRDefault="00427163" w:rsidP="00A67D25">
            <w:pPr>
              <w:spacing w:after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76919">
              <w:rPr>
                <w:rFonts w:cstheme="minorHAnsi"/>
                <w:b/>
                <w:sz w:val="20"/>
                <w:szCs w:val="20"/>
                <w:u w:val="single"/>
              </w:rPr>
              <w:t>Music</w:t>
            </w:r>
          </w:p>
          <w:p w:rsidR="00427163" w:rsidRPr="00676919" w:rsidRDefault="00427163" w:rsidP="00A67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6919">
              <w:rPr>
                <w:rFonts w:cstheme="minorHAnsi"/>
                <w:sz w:val="20"/>
                <w:szCs w:val="20"/>
              </w:rPr>
              <w:t>*Explore sounds of the sea on recordings.</w:t>
            </w:r>
          </w:p>
          <w:p w:rsidR="00427163" w:rsidRPr="00676919" w:rsidRDefault="00427163" w:rsidP="00A67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6919">
              <w:rPr>
                <w:rFonts w:cstheme="minorHAnsi"/>
                <w:sz w:val="20"/>
                <w:szCs w:val="20"/>
              </w:rPr>
              <w:t>*Respond to the music emotionally and use words to describe these emotions.</w:t>
            </w:r>
          </w:p>
          <w:p w:rsidR="00427163" w:rsidRPr="00676919" w:rsidRDefault="00427163" w:rsidP="00A67D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76919">
              <w:rPr>
                <w:rFonts w:cstheme="minorHAnsi"/>
                <w:sz w:val="20"/>
                <w:szCs w:val="20"/>
              </w:rPr>
              <w:t>*Rain, rain, go away;</w:t>
            </w:r>
          </w:p>
          <w:p w:rsidR="00427163" w:rsidRPr="00676919" w:rsidRDefault="00427163" w:rsidP="00A67D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76919">
              <w:rPr>
                <w:rFonts w:cstheme="minorHAnsi"/>
                <w:sz w:val="20"/>
                <w:szCs w:val="20"/>
              </w:rPr>
              <w:t>* Exploring pitch</w:t>
            </w:r>
          </w:p>
          <w:p w:rsidR="00427163" w:rsidRPr="00676919" w:rsidRDefault="00427163" w:rsidP="00A67D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76919">
              <w:rPr>
                <w:rFonts w:cstheme="minorHAnsi"/>
                <w:sz w:val="20"/>
                <w:szCs w:val="20"/>
              </w:rPr>
              <w:t>*Exploring timbre, tempo and dynamics</w:t>
            </w:r>
          </w:p>
        </w:tc>
      </w:tr>
    </w:tbl>
    <w:p w:rsidR="00427163" w:rsidRDefault="00427163" w:rsidP="00427163">
      <w:bookmarkStart w:id="0" w:name="_GoBack"/>
      <w:bookmarkEnd w:id="0"/>
    </w:p>
    <w:sectPr w:rsidR="00427163" w:rsidSect="00C35704">
      <w:pgSz w:w="16838" w:h="11906" w:orient="landscape"/>
      <w:pgMar w:top="709" w:right="82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3430"/>
    <w:multiLevelType w:val="hybridMultilevel"/>
    <w:tmpl w:val="C3F2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63"/>
    <w:rsid w:val="00427163"/>
    <w:rsid w:val="00460270"/>
    <w:rsid w:val="00EA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16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427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6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16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427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6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Curtis</dc:creator>
  <cp:lastModifiedBy>Sarah Curtis</cp:lastModifiedBy>
  <cp:revision>1</cp:revision>
  <dcterms:created xsi:type="dcterms:W3CDTF">2018-02-01T09:24:00Z</dcterms:created>
  <dcterms:modified xsi:type="dcterms:W3CDTF">2018-02-01T09:27:00Z</dcterms:modified>
</cp:coreProperties>
</file>