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06F" w:rsidRDefault="00202423">
      <w:pPr>
        <w:pStyle w:val="BodyText"/>
        <w:tabs>
          <w:tab w:val="left" w:pos="7579"/>
          <w:tab w:val="left" w:pos="9593"/>
        </w:tabs>
        <w:spacing w:before="73"/>
        <w:ind w:left="380"/>
      </w:pPr>
      <w:r>
        <w:pict>
          <v:group id="_x0000_s1157" style="position:absolute;left:0;text-align:left;margin-left:523pt;margin-top:21.25pt;width:44.35pt;height:44pt;z-index:251644928;mso-position-horizontal-relative:page" coordorigin="10460,425" coordsize="887,880">
            <v:rect id="_x0000_s1161" style="position:absolute;left:10459;top:425;width:887;height:880" fillcolor="#a7a9ac" stroked="f"/>
            <v:shape id="_x0000_s1160" style="position:absolute;left:10555;top:503;width:696;height:511" coordorigin="10555,503" coordsize="696,511" path="m11194,503r-582,l10579,504r-17,6l10556,527r-1,33l10555,957r1,33l10562,1006r17,7l10612,1014r582,l11227,1013r17,-7l11250,990r1,-33l11251,560r-1,-33l11244,510r-17,-6l11194,503xe" stroked="f">
              <v:path arrowok="t"/>
            </v:shape>
            <v:line id="_x0000_s1159" style="position:absolute" from="10835,977" to="11192,671" strokecolor="#a7a9ac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left:10459;top:425;width:887;height:880" filled="f" stroked="f">
              <v:textbox inset="0,0,0,0">
                <w:txbxContent>
                  <w:p w:rsidR="0027106F" w:rsidRDefault="0027106F">
                    <w:pPr>
                      <w:rPr>
                        <w:sz w:val="14"/>
                      </w:rPr>
                    </w:pPr>
                  </w:p>
                  <w:p w:rsidR="0027106F" w:rsidRDefault="0027106F">
                    <w:pPr>
                      <w:rPr>
                        <w:sz w:val="14"/>
                      </w:rPr>
                    </w:pPr>
                  </w:p>
                  <w:p w:rsidR="0027106F" w:rsidRDefault="0027106F">
                    <w:pPr>
                      <w:rPr>
                        <w:sz w:val="14"/>
                      </w:rPr>
                    </w:pPr>
                  </w:p>
                  <w:p w:rsidR="0027106F" w:rsidRDefault="0027106F">
                    <w:pPr>
                      <w:spacing w:before="3"/>
                      <w:rPr>
                        <w:sz w:val="14"/>
                      </w:rPr>
                    </w:pPr>
                  </w:p>
                  <w:p w:rsidR="0027106F" w:rsidRDefault="00202423">
                    <w:pPr>
                      <w:ind w:left="106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92526"/>
                        <w:sz w:val="12"/>
                      </w:rPr>
                      <w:t>total marks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4" style="position:absolute;left:0;text-align:left;margin-left:368.3pt;margin-top:249.05pt;width:137.7pt;height:39.45pt;z-index:251648000;mso-position-horizontal-relative:page;mso-position-vertical-relative:page" coordorigin="7366,4981" coordsize="2754,789">
            <v:shape id="_x0000_s1156" style="position:absolute;left:7376;top:4990;width:2734;height:769" coordorigin="7376,4991" coordsize="2734,769" path="m7490,4991r-66,2l7391,5005r-13,34l7376,5104r,542l7378,5711r13,34l7424,5757r66,2l9996,5759r66,-2l10096,5745r12,-34l10110,5646r,-542l10108,5039r-12,-34l10062,4993r-66,-2l7490,4991xe" filled="f" strokecolor="#292526" strokeweight="1pt">
              <v:path arrowok="t"/>
            </v:shape>
            <v:shape id="_x0000_s1155" type="#_x0000_t202" style="position:absolute;left:7386;top:5000;width:2714;height:749" filled="f" stroked="f">
              <v:textbox inset="0,0,0,0">
                <w:txbxContent>
                  <w:p w:rsidR="0027106F" w:rsidRDefault="00202423">
                    <w:pPr>
                      <w:spacing w:before="197"/>
                      <w:ind w:left="951" w:right="951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leaf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51" style="position:absolute;left:0;text-align:left;margin-left:368.5pt;margin-top:315.15pt;width:137.7pt;height:39.45pt;z-index:251650048;mso-position-horizontal-relative:page;mso-position-vertical-relative:page" coordorigin="7370,6303" coordsize="2754,789">
            <v:shape id="_x0000_s1153" style="position:absolute;left:7380;top:6313;width:2734;height:769" coordorigin="7380,6313" coordsize="2734,769" path="m7493,6313r-65,2l7394,6327r-12,34l7380,6426r,542l7382,7034r12,33l7428,7080r65,1l10000,7081r65,-1l10099,7067r13,-33l10113,6968r,-542l10112,6361r-13,-34l10065,6315r-65,-2l7493,6313xe" filled="f" strokecolor="#292526" strokeweight="1pt">
              <v:path arrowok="t"/>
            </v:shape>
            <v:shape id="_x0000_s1152" type="#_x0000_t202" style="position:absolute;left:7390;top:6323;width:2714;height:749" filled="f" stroked="f">
              <v:textbox inset="0,0,0,0">
                <w:txbxContent>
                  <w:p w:rsidR="0027106F" w:rsidRDefault="00202423">
                    <w:pPr>
                      <w:spacing w:before="197"/>
                      <w:ind w:left="951" w:right="951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roots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92526"/>
        </w:rPr>
        <w:t>Name: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 xml:space="preserve">Date: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:rsidR="0027106F" w:rsidRDefault="00202423">
      <w:pPr>
        <w:spacing w:before="306"/>
        <w:ind w:left="380"/>
        <w:rPr>
          <w:sz w:val="36"/>
        </w:rPr>
      </w:pPr>
      <w:r>
        <w:rPr>
          <w:b/>
          <w:color w:val="292526"/>
          <w:w w:val="105"/>
          <w:sz w:val="36"/>
        </w:rPr>
        <w:t xml:space="preserve">Science Assessment Year 1: </w:t>
      </w:r>
      <w:r>
        <w:rPr>
          <w:color w:val="292526"/>
          <w:w w:val="105"/>
          <w:sz w:val="36"/>
        </w:rPr>
        <w:t>Plants</w:t>
      </w:r>
    </w:p>
    <w:p w:rsidR="0027106F" w:rsidRDefault="00B23B90">
      <w:pPr>
        <w:pStyle w:val="BodyText"/>
        <w:spacing w:before="9"/>
        <w:rPr>
          <w:sz w:val="13"/>
        </w:rPr>
      </w:pPr>
      <w:r>
        <w:rPr>
          <w:noProof/>
          <w:lang w:bidi="ar-SA"/>
        </w:rPr>
        <w:pict>
          <v:shape id="_x0000_s1149" style="position:absolute;margin-left:505.95pt;margin-top:9.75pt;width:44.35pt;height:579.05pt;z-index:251680768" coordorigin="10460,-263" coordsize="887,11581" o:spt="100" o:regroupid="1" adj="0,,0" path="m11346,6400r-886,l10460,11318r886,l11346,6400t,-6663l10460,-263r,5815l11346,5552r,-5815e" fillcolor="#d1d3d4" stroked="f">
            <v:stroke joinstyle="round"/>
            <v:formulas/>
            <v:path arrowok="t" o:connecttype="segments"/>
          </v:shape>
        </w:pict>
      </w:r>
      <w:r w:rsidR="00202423">
        <w:pict>
          <v:line id="_x0000_s1150" style="position:absolute;z-index:-251650048;mso-wrap-distance-left:0;mso-wrap-distance-right:0;mso-position-horizontal-relative:page" from="496.65pt,10.75pt" to="36.45pt,10.75pt" strokecolor="#231f20" strokeweight="1pt">
            <w10:wrap type="topAndBottom" anchorx="page"/>
          </v:line>
        </w:pict>
      </w:r>
    </w:p>
    <w:p w:rsidR="0027106F" w:rsidRDefault="0027106F">
      <w:pPr>
        <w:pStyle w:val="BodyText"/>
        <w:spacing w:before="6"/>
        <w:rPr>
          <w:sz w:val="19"/>
        </w:rPr>
      </w:pPr>
    </w:p>
    <w:p w:rsidR="0027106F" w:rsidRDefault="00202423">
      <w:pPr>
        <w:pStyle w:val="ListParagraph"/>
        <w:numPr>
          <w:ilvl w:val="0"/>
          <w:numId w:val="2"/>
        </w:numPr>
        <w:tabs>
          <w:tab w:val="left" w:pos="738"/>
        </w:tabs>
        <w:jc w:val="left"/>
        <w:rPr>
          <w:sz w:val="32"/>
        </w:rPr>
      </w:pPr>
      <w:r>
        <w:pict>
          <v:group id="_x0000_s1133" style="position:absolute;left:0;text-align:left;margin-left:368.3pt;margin-top:71.9pt;width:137.7pt;height:39.45pt;z-index:251646976;mso-position-horizontal-relative:page" coordorigin="7366,1438" coordsize="2754,789">
            <v:shape id="_x0000_s1135" style="position:absolute;left:7376;top:1447;width:2734;height:769" coordorigin="7376,1448" coordsize="2734,769" path="m7490,1448r-66,2l7391,1462r-13,34l7376,1561r,542l7378,2168r13,34l7424,2214r66,2l9996,2216r66,-2l10096,2202r12,-34l10110,2103r,-542l10108,1496r-12,-34l10062,1450r-66,-2l7490,1448xe" filled="f" strokecolor="#292526" strokeweight="1pt">
              <v:path arrowok="t"/>
            </v:shape>
            <v:shape id="_x0000_s1134" type="#_x0000_t202" style="position:absolute;left:7386;top:1457;width:2714;height:749" filled="f" stroked="f">
              <v:textbox inset="0,0,0,0">
                <w:txbxContent>
                  <w:p w:rsidR="0027106F" w:rsidRDefault="00202423">
                    <w:pPr>
                      <w:spacing w:before="176"/>
                      <w:ind w:left="892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flower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677825</wp:posOffset>
            </wp:positionV>
            <wp:extent cx="2138149" cy="338632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49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z w:val="32"/>
        </w:rPr>
        <w:t>Label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parts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of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plant.</w: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147" style="position:absolute;margin-left:510.75pt;margin-top:5.35pt;width:34.8pt;height:25.55pt;z-index:251682816" coordorigin="10555,5632" coordsize="696,511" o:regroupid="1" path="m11194,5632r-582,l10579,5633r-17,6l10556,5656r-1,33l10555,6085r1,33l10562,6135r17,6l10612,6142r582,l11227,6141r17,-6l11250,6118r1,-33l11251,5689r-1,-33l11244,5639r-17,-6l11194,5632xe" stroked="f">
            <v:path arrowok="t"/>
          </v:shape>
        </w:pict>
      </w:r>
      <w:r>
        <w:rPr>
          <w:noProof/>
          <w:sz w:val="20"/>
          <w:lang w:bidi="ar-SA"/>
        </w:rPr>
        <w:pict>
          <v:rect id="_x0000_s1148" style="position:absolute;margin-left:505.95pt;margin-top:1.35pt;width:44.35pt;height:42.45pt;z-index:251681792" o:regroupid="1" fillcolor="#a7a9ac" stroked="f"/>
        </w:pic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137" type="#_x0000_t202" style="position:absolute;margin-left:534.95pt;margin-top:5.55pt;width:6.9pt;height:12pt;z-index:251693056" o:regroupid="1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01"/>
                      <w:sz w:val="20"/>
                    </w:rPr>
                    <w:t>4</w:t>
                  </w:r>
                </w:p>
              </w:txbxContent>
            </v:textbox>
          </v:shape>
        </w:pic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line id="_x0000_s1146" style="position:absolute;z-index:251683840" from="522.5pt,3.8pt" to="540.35pt,-11.5pt" o:regroupid="1" strokecolor="#a7a9ac"/>
        </w:pic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spacing w:before="6"/>
        <w:rPr>
          <w:sz w:val="29"/>
        </w:rPr>
      </w:pPr>
    </w:p>
    <w:p w:rsidR="0027106F" w:rsidRDefault="00202423">
      <w:pPr>
        <w:pStyle w:val="ListParagraph"/>
        <w:numPr>
          <w:ilvl w:val="0"/>
          <w:numId w:val="2"/>
        </w:numPr>
        <w:tabs>
          <w:tab w:val="left" w:pos="738"/>
        </w:tabs>
        <w:ind w:hanging="422"/>
        <w:jc w:val="left"/>
        <w:rPr>
          <w:sz w:val="32"/>
        </w:rPr>
      </w:pPr>
      <w:r>
        <w:pict>
          <v:group id="_x0000_s1130" style="position:absolute;left:0;text-align:left;margin-left:369.75pt;margin-top:-83.7pt;width:137.7pt;height:39.45pt;z-index:251651072;mso-position-horizontal-relative:page" coordorigin="7395,-1674" coordsize="2754,789">
            <v:shape id="_x0000_s1132" style="position:absolute;left:7404;top:-1664;width:2734;height:769" coordorigin="7405,-1664" coordsize="2734,769" path="m7518,-1664r-65,2l7419,-1650r-12,34l7405,-1551r,542l7407,-943r12,33l7453,-897r65,1l10025,-896r65,-1l10124,-910r12,-33l10138,-1009r,-542l10136,-1616r-12,-34l10090,-1662r-65,-2l7518,-1664xe" filled="f" strokecolor="#292526" strokeweight="1pt">
              <v:path arrowok="t"/>
            </v:shape>
            <v:shape id="_x0000_s1131" type="#_x0000_t202" style="position:absolute;left:7414;top:-1654;width:2714;height:749" filled="f" stroked="f">
              <v:textbox inset="0,0,0,0">
                <w:txbxContent>
                  <w:p w:rsidR="0027106F" w:rsidRDefault="00202423">
                    <w:pPr>
                      <w:spacing w:before="197"/>
                      <w:ind w:left="951" w:right="951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stem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526"/>
          <w:sz w:val="32"/>
        </w:rPr>
        <w:t>Can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you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name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any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of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these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flowers?</w: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02423">
      <w:pPr>
        <w:pStyle w:val="BodyText"/>
        <w:spacing w:before="5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288000</wp:posOffset>
            </wp:positionH>
            <wp:positionV relativeFrom="paragraph">
              <wp:posOffset>247435</wp:posOffset>
            </wp:positionV>
            <wp:extent cx="1512387" cy="150266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87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2187361</wp:posOffset>
            </wp:positionH>
            <wp:positionV relativeFrom="paragraph">
              <wp:posOffset>157792</wp:posOffset>
            </wp:positionV>
            <wp:extent cx="877756" cy="168249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56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3658552</wp:posOffset>
            </wp:positionH>
            <wp:positionV relativeFrom="paragraph">
              <wp:posOffset>224924</wp:posOffset>
            </wp:positionV>
            <wp:extent cx="1002386" cy="158496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86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5377898</wp:posOffset>
            </wp:positionH>
            <wp:positionV relativeFrom="paragraph">
              <wp:posOffset>224924</wp:posOffset>
            </wp:positionV>
            <wp:extent cx="704624" cy="15849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4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9" style="position:absolute;margin-left:28.85pt;margin-top:153.35pt;width:111.45pt;height:38.45pt;z-index:-251649024;mso-wrap-distance-left:0;mso-wrap-distance-right:0;mso-position-horizontal-relative:page;mso-position-vertical-relative:text" coordorigin="577,3067" coordsize="2229,769" path="m690,3067r-65,1l591,3081r-12,33l577,3180r,542l579,3787r12,34l625,3833r65,2l2692,3835r66,-2l2792,3821r12,-34l2806,3722r,-542l2804,3114r-12,-33l2758,3068r-66,-1l690,3067xe" filled="f" strokecolor="#292526" strokeweight="1pt">
            <v:path arrowok="t"/>
            <w10:wrap type="topAndBottom" anchorx="page"/>
          </v:shape>
        </w:pict>
      </w:r>
      <w:r>
        <w:pict>
          <v:shape id="_x0000_s1128" style="position:absolute;margin-left:151.05pt;margin-top:153.35pt;width:111.45pt;height:38.45pt;z-index:-251648000;mso-wrap-distance-left:0;mso-wrap-distance-right:0;mso-position-horizontal-relative:page;mso-position-vertical-relative:text" coordorigin="3021,3067" coordsize="2229,769" path="m3134,3067r-65,1l3035,3081r-12,33l3021,3180r,542l3023,3787r12,34l3069,3833r65,2l5136,3835r66,-2l5236,3821r12,-34l5250,3722r,-542l5248,3114r-12,-33l5202,3068r-66,-1l3134,3067xe" filled="f" strokecolor="#292526" strokeweight="1pt">
            <v:path arrowok="t"/>
            <w10:wrap type="topAndBottom" anchorx="page"/>
          </v:shape>
        </w:pict>
      </w:r>
      <w:r>
        <w:pict>
          <v:shape id="_x0000_s1127" style="position:absolute;margin-left:273.25pt;margin-top:153.35pt;width:111.45pt;height:38.45pt;z-index:-251646976;mso-wrap-distance-left:0;mso-wrap-distance-right:0;mso-position-horizontal-relative:page;mso-position-vertical-relative:text" coordorigin="5465,3067" coordsize="2229,769" path="m5579,3067r-66,1l5479,3081r-12,33l5465,3180r,542l5467,3787r12,34l5513,3833r66,2l7581,3835r65,-2l7680,3821r12,-34l7694,3722r,-542l7692,3114r-12,-33l7646,3068r-65,-1l5579,3067xe" filled="f" strokecolor="#292526" strokeweight="1pt">
            <v:path arrowok="t"/>
            <w10:wrap type="topAndBottom" anchorx="page"/>
          </v:shape>
        </w:pict>
      </w:r>
      <w:r>
        <w:pict>
          <v:shape id="_x0000_s1126" style="position:absolute;margin-left:395.45pt;margin-top:153.35pt;width:111.45pt;height:38.45pt;z-index:-251645952;mso-wrap-distance-left:0;mso-wrap-distance-right:0;mso-position-horizontal-relative:page;mso-position-vertical-relative:text" coordorigin="7909,3067" coordsize="2229,769" path="m8023,3067r-66,1l7923,3081r-12,33l7909,3180r,542l7911,3787r12,34l7957,3833r66,2l10025,3835r65,-2l10124,3821r12,-34l10138,3722r,-542l10136,3114r-12,-33l10090,3068r-65,-1l8023,3067xe" filled="f" strokecolor="#292526" strokeweight="1pt">
            <v:path arrowok="t"/>
            <w10:wrap type="topAndBottom" anchorx="page"/>
          </v:shape>
        </w:pict>
      </w:r>
    </w:p>
    <w:p w:rsidR="0027106F" w:rsidRDefault="00B23B90">
      <w:pPr>
        <w:pStyle w:val="BodyText"/>
        <w:spacing w:before="6"/>
        <w:rPr>
          <w:sz w:val="7"/>
        </w:rPr>
      </w:pPr>
      <w:r>
        <w:rPr>
          <w:noProof/>
          <w:sz w:val="7"/>
          <w:lang w:bidi="ar-SA"/>
        </w:rPr>
        <w:pict>
          <v:shape id="_x0000_s1138" type="#_x0000_t202" style="position:absolute;margin-left:534.95pt;margin-top:157.5pt;width:6.9pt;height:12pt;z-index:251692032" o:regroupid="1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01"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7"/>
          <w:lang w:bidi="ar-SA"/>
        </w:rPr>
        <w:pict>
          <v:shape id="_x0000_s1139" type="#_x0000_t202" style="position:absolute;margin-left:505.95pt;margin-top:192.3pt;width:44.35pt;height:46.25pt;z-index:251691008" o:regroupid="1" filled="f" stroked="f">
            <v:textbox inset="0,0,0,0">
              <w:txbxContent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02423">
                  <w:pPr>
                    <w:spacing w:before="105" w:line="232" w:lineRule="auto"/>
                    <w:ind w:left="184" w:right="183" w:firstLine="15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Total for this page</w:t>
                  </w:r>
                </w:p>
              </w:txbxContent>
            </v:textbox>
          </v:shape>
        </w:pict>
      </w:r>
      <w:r>
        <w:rPr>
          <w:noProof/>
          <w:sz w:val="7"/>
          <w:lang w:bidi="ar-SA"/>
        </w:rPr>
        <w:pict>
          <v:line id="_x0000_s1140" style="position:absolute;z-index:251689984" from="522.5pt,167.75pt" to="540.35pt,152.45pt" o:regroupid="1" strokecolor="#a7a9ac"/>
        </w:pict>
      </w:r>
      <w:r>
        <w:rPr>
          <w:noProof/>
          <w:sz w:val="7"/>
          <w:lang w:bidi="ar-SA"/>
        </w:rPr>
        <w:pict>
          <v:shape id="_x0000_s1141" style="position:absolute;margin-left:510.75pt;margin-top:145.35pt;width:34.8pt;height:25.55pt;z-index:251688960" coordorigin="10555,11398" coordsize="696,511" o:regroupid="1" path="m11194,11398r-582,l10579,11399r-17,6l10556,11422r-1,33l10555,11852r1,32l10562,11901r17,7l10612,11908r582,l11227,11908r17,-7l11250,11884r1,-32l11251,11455r-1,-33l11244,11405r-17,-6l11194,11398xe" stroked="f">
            <v:path arrowok="t"/>
          </v:shape>
        </w:pict>
      </w:r>
      <w:r>
        <w:rPr>
          <w:noProof/>
          <w:sz w:val="7"/>
          <w:lang w:bidi="ar-SA"/>
        </w:rPr>
        <w:pict>
          <v:rect id="_x0000_s1142" style="position:absolute;margin-left:505.95pt;margin-top:141.3pt;width:44.35pt;height:42.45pt;z-index:251687936" o:regroupid="1" fillcolor="#a7a9ac" stroked="f"/>
        </w:pict>
      </w:r>
      <w:r>
        <w:rPr>
          <w:noProof/>
          <w:sz w:val="7"/>
          <w:lang w:bidi="ar-SA"/>
        </w:rPr>
        <w:pict>
          <v:shape id="_x0000_s1143" style="position:absolute;margin-left:510.75pt;margin-top:195.55pt;width:34.8pt;height:25.55pt;z-index:251686912" coordorigin="10555,12403" coordsize="696,511" o:regroupid="1" path="m11194,12403r-582,l10579,12404r-17,6l10556,12427r-1,33l10555,12857r1,32l10562,12906r17,6l10612,12913r582,l11227,12912r17,-6l11250,12889r1,-32l11251,12460r-1,-33l11244,12410r-17,-6l11194,12403xe" stroked="f">
            <v:path arrowok="t"/>
          </v:shape>
        </w:pict>
      </w:r>
      <w:r>
        <w:rPr>
          <w:noProof/>
          <w:sz w:val="7"/>
          <w:lang w:bidi="ar-SA"/>
        </w:rPr>
        <w:pict>
          <v:rect id="_x0000_s1144" style="position:absolute;margin-left:505.95pt;margin-top:192.3pt;width:44.35pt;height:46.25pt;z-index:251685888" o:regroupid="1" fillcolor="#a7a9ac" stroked="f"/>
        </w:pict>
      </w:r>
      <w:r>
        <w:rPr>
          <w:noProof/>
          <w:sz w:val="7"/>
          <w:lang w:bidi="ar-SA"/>
        </w:rPr>
        <w:pict>
          <v:rect id="_x0000_s1145" style="position:absolute;margin-left:505.95pt;margin-top:183.75pt;width:44.35pt;height:8.6pt;z-index:251684864" o:regroupid="1" fillcolor="#d1d3d4" stroked="f"/>
        </w:pict>
      </w:r>
    </w:p>
    <w:p w:rsidR="0027106F" w:rsidRDefault="0027106F">
      <w:pPr>
        <w:rPr>
          <w:sz w:val="7"/>
        </w:rPr>
        <w:sectPr w:rsidR="0027106F" w:rsidSect="00202423">
          <w:headerReference w:type="default" r:id="rId12"/>
          <w:footerReference w:type="default" r:id="rId13"/>
          <w:type w:val="continuous"/>
          <w:pgSz w:w="11910" w:h="16840"/>
          <w:pgMar w:top="520" w:right="440" w:bottom="1180" w:left="340" w:header="0" w:footer="0" w:gutter="0"/>
          <w:pgNumType w:start="1"/>
          <w:cols w:space="720"/>
          <w:docGrid w:linePitch="299"/>
        </w:sectPr>
      </w:pPr>
      <w:bookmarkStart w:id="0" w:name="_GoBack"/>
      <w:bookmarkEnd w:id="0"/>
    </w:p>
    <w:p w:rsidR="0027106F" w:rsidRDefault="00B23B90">
      <w:pPr>
        <w:pStyle w:val="ListParagraph"/>
        <w:numPr>
          <w:ilvl w:val="0"/>
          <w:numId w:val="2"/>
        </w:numPr>
        <w:tabs>
          <w:tab w:val="left" w:pos="737"/>
        </w:tabs>
        <w:spacing w:before="151"/>
        <w:ind w:hanging="411"/>
        <w:jc w:val="left"/>
        <w:rPr>
          <w:sz w:val="32"/>
        </w:rPr>
      </w:pPr>
      <w:r>
        <w:rPr>
          <w:noProof/>
          <w:lang w:bidi="ar-SA"/>
        </w:rPr>
        <w:lastRenderedPageBreak/>
        <w:pict>
          <v:shape id="_x0000_s1125" style="position:absolute;left:0;text-align:left;margin-left:505.95pt;margin-top:.85pt;width:44.35pt;height:255.25pt;z-index:251694080" coordorigin="10460,737" coordsize="887,5105" o:spt="100" o:regroupid="2" adj="0,,0" path="m11346,4423r-886,l10460,5841r886,l11346,4423t,-3686l10460,737r,2838l11346,3575r,-2838e" fillcolor="#d1d3d4" stroked="f">
            <v:stroke joinstyle="round"/>
            <v:formulas/>
            <v:path arrowok="t" o:connecttype="segments"/>
          </v:shape>
        </w:pict>
      </w:r>
      <w:r w:rsidR="00202423">
        <w:rPr>
          <w:color w:val="292526"/>
          <w:sz w:val="32"/>
        </w:rPr>
        <w:t>Sort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these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leaves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into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two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groups.</w:t>
      </w:r>
    </w:p>
    <w:p w:rsidR="0027106F" w:rsidRDefault="0027106F">
      <w:pPr>
        <w:pStyle w:val="BodyText"/>
        <w:rPr>
          <w:sz w:val="20"/>
        </w:rPr>
      </w:pPr>
    </w:p>
    <w:p w:rsidR="0027106F" w:rsidRDefault="00B23B90">
      <w:pPr>
        <w:pStyle w:val="BodyText"/>
        <w:spacing w:before="1"/>
        <w:rPr>
          <w:sz w:val="17"/>
        </w:rPr>
      </w:pPr>
      <w:r>
        <w:rPr>
          <w:noProof/>
          <w:lang w:bidi="ar-SA"/>
        </w:rPr>
        <w:pict>
          <v:shape id="_x0000_s1109" type="#_x0000_t202" style="position:absolute;margin-left:534.95pt;margin-top:120.15pt;width:6.9pt;height:12pt;z-index:251710464" o:regroupid="2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line id="_x0000_s1122" style="position:absolute;z-index:251697152" from="522.5pt,130.4pt" to="540.35pt,115.1pt" o:regroupid="2" strokecolor="#a7a9ac"/>
        </w:pict>
      </w:r>
      <w:r>
        <w:rPr>
          <w:noProof/>
          <w:lang w:bidi="ar-SA"/>
        </w:rPr>
        <w:pict>
          <v:shape id="_x0000_s1123" style="position:absolute;margin-left:510.75pt;margin-top:107.95pt;width:34.8pt;height:25.55pt;z-index:251696128" coordorigin="10555,3655" coordsize="696,511" o:regroupid="2" path="m11194,3655r-582,l10579,3656r-17,6l10556,3679r-1,33l10555,4109r1,32l10562,4158r17,6l10612,4165r582,l11227,4164r17,-6l11250,4141r1,-32l11251,3712r-1,-33l11244,3662r-17,-6l11194,3655xe" stroked="f">
            <v:path arrowok="t"/>
          </v:shape>
        </w:pict>
      </w:r>
      <w:r>
        <w:rPr>
          <w:noProof/>
          <w:lang w:bidi="ar-SA"/>
        </w:rPr>
        <w:pict>
          <v:rect id="_x0000_s1124" style="position:absolute;margin-left:505.95pt;margin-top:103.95pt;width:44.35pt;height:42.45pt;z-index:251695104" o:regroupid="2" fillcolor="#a7a9ac" stroked="f"/>
        </w:pict>
      </w:r>
      <w:r w:rsidR="00202423">
        <w:rPr>
          <w:noProof/>
          <w:lang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516001</wp:posOffset>
            </wp:positionH>
            <wp:positionV relativeFrom="paragraph">
              <wp:posOffset>443382</wp:posOffset>
            </wp:positionV>
            <wp:extent cx="1392233" cy="105765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33" cy="10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23">
        <w:pict>
          <v:shape id="_x0000_s1107" style="position:absolute;margin-left:154.5pt;margin-top:12.75pt;width:168.2pt;height:132.3pt;z-index:-251644928;mso-wrap-distance-left:0;mso-wrap-distance-right:0;mso-position-horizontal-relative:page;mso-position-vertical-relative:text" coordorigin="3090,255" coordsize="3364,2646" path="m4772,2900r84,-1l4939,2894r82,-8l5101,2875r79,-14l5258,2844r76,-19l5409,2802r72,-25l5552,2750r69,-30l5688,2687r65,-35l5815,2615r61,-39l5933,2534r56,-43l6042,2445r50,-47l6139,2349r44,-51l6224,2245r39,-54l6298,2135r32,-57l6358,2019r25,-59l6404,1898r18,-62l6436,1773r10,-64l6452,1644r2,-66l6452,1511r-6,-65l6436,1382r-14,-63l6404,1257r-21,-62l6358,1136r-28,-59l6298,1020r-35,-56l6224,910r-41,-53l6139,806r-47,-49l6042,710r-53,-46l5933,621r-57,-42l5815,540r-62,-37l5688,468r-67,-33l5552,405r-71,-27l5409,353r-75,-23l5258,311r-78,-17l5101,280r-80,-11l4939,261r-83,-5l4772,255r-84,1l4605,261r-81,8l4443,280r-79,14l4286,311r-76,19l4136,353r-73,25l3992,405r-69,30l3856,468r-64,35l3729,540r-60,39l3611,621r-55,43l3503,710r-50,47l3406,806r-45,51l3320,910r-38,54l3247,1020r-32,57l3186,1136r-24,59l3140,1257r-18,62l3109,1382r-11,64l3092,1511r-2,67l3092,1644r6,65l3109,1773r13,63l3140,1898r22,62l3186,2019r29,59l3247,2135r35,56l3320,2245r41,53l3406,2349r47,49l3503,2445r53,46l3611,2534r58,42l3729,2615r63,37l3856,2687r67,33l3992,2750r71,27l4136,2802r74,23l4286,2844r78,17l4443,2875r81,11l4605,2894r83,5l4772,2900xe" filled="f" strokecolor="#292526" strokeweight="1pt">
            <v:path arrowok="t"/>
            <w10:wrap type="topAndBottom" anchorx="page"/>
          </v:shape>
        </w:pict>
      </w:r>
      <w:r w:rsidR="00202423">
        <w:pict>
          <v:shape id="_x0000_s1106" style="position:absolute;margin-left:331.7pt;margin-top:12.75pt;width:168.2pt;height:132.3pt;z-index:-251643904;mso-wrap-distance-left:0;mso-wrap-distance-right:0;mso-position-horizontal-relative:page;mso-position-vertical-relative:text" coordorigin="6634,255" coordsize="3364,2646" path="m8316,2900r84,-1l8483,2894r82,-8l8645,2875r79,-14l8802,2844r76,-19l8952,2802r73,-25l9096,2750r69,-30l9232,2687r65,-35l9359,2615r61,-39l9477,2534r56,-43l9585,2445r50,-47l9683,2349r44,-51l9768,2245r39,-54l9842,2135r31,-57l9902,2019r25,-59l9948,1898r18,-62l9980,1773r10,-64l9996,1644r2,-66l9996,1511r-6,-65l9980,1382r-14,-63l9948,1257r-21,-62l9902,1136r-29,-59l9842,1020r-35,-56l9768,910r-41,-53l9683,806r-48,-49l9585,710r-52,-46l9477,621r-57,-42l9359,540r-62,-37l9232,468r-67,-33l9096,405r-71,-27l8952,353r-74,-23l8802,311r-78,-17l8645,280r-80,-11l8483,261r-83,-5l8316,255r-84,1l8149,261r-81,8l7987,280r-79,14l7830,311r-76,19l7680,353r-73,25l7536,405r-69,30l7400,468r-65,35l7273,540r-60,39l7155,621r-56,43l7047,710r-50,47l6949,806r-44,51l6864,910r-38,54l6791,1020r-32,57l6730,1136r-25,59l6684,1257r-18,62l6652,1382r-10,64l6636,1511r-2,67l6636,1644r6,65l6652,1773r14,63l6684,1898r21,62l6730,2019r29,59l6791,2135r35,56l6864,2245r41,53l6949,2349r48,49l7047,2445r52,46l7155,2534r58,42l7273,2615r62,37l7400,2687r67,33l7536,2750r71,27l7680,2802r74,23l7830,2844r78,17l7987,2875r81,11l8149,2894r83,5l8316,2900xe" filled="f" strokecolor="#292526" strokeweight="1pt">
            <v:path arrowok="t"/>
            <w10:wrap type="topAndBottom" anchorx="page"/>
          </v:shape>
        </w:pict>
      </w:r>
    </w:p>
    <w:p w:rsidR="0027106F" w:rsidRDefault="0027106F">
      <w:pPr>
        <w:pStyle w:val="BodyText"/>
        <w:spacing w:before="2"/>
        <w:rPr>
          <w:sz w:val="25"/>
        </w:rPr>
      </w:pPr>
    </w:p>
    <w:p w:rsidR="0027106F" w:rsidRDefault="00202423">
      <w:pPr>
        <w:pStyle w:val="BodyText"/>
        <w:spacing w:before="100"/>
        <w:ind w:left="226"/>
      </w:pPr>
      <w:r>
        <w:rPr>
          <w:color w:val="292526"/>
        </w:rPr>
        <w:t>Why did you make the choice that you did?</w:t>
      </w:r>
    </w:p>
    <w:p w:rsidR="0027106F" w:rsidRDefault="00202423">
      <w:pPr>
        <w:pStyle w:val="BodyText"/>
        <w:spacing w:before="1"/>
        <w:rPr>
          <w:sz w:val="28"/>
        </w:rPr>
      </w:pPr>
      <w:r>
        <w:pict>
          <v:line id="_x0000_s1105" style="position:absolute;z-index:-251642880;mso-wrap-distance-left:0;mso-wrap-distance-right:0;mso-position-horizontal-relative:page" from="28.35pt,19.25pt" to="506pt,19.25pt" strokecolor="#292526" strokeweight=".8pt">
            <w10:wrap type="topAndBottom" anchorx="page"/>
          </v:line>
        </w:pict>
      </w:r>
      <w:r>
        <w:pict>
          <v:line id="_x0000_s1104" style="position:absolute;z-index:-251641856;mso-wrap-distance-left:0;mso-wrap-distance-right:0;mso-position-horizontal-relative:page" from="28.35pt,41.25pt" to="506pt,41.25pt" strokecolor="#292526" strokeweight=".8pt">
            <w10:wrap type="topAndBottom" anchorx="page"/>
          </v:line>
        </w:pict>
      </w:r>
      <w:r>
        <w:pict>
          <v:line id="_x0000_s1103" style="position:absolute;z-index:-251640832;mso-wrap-distance-left:0;mso-wrap-distance-right:0;mso-position-horizontal-relative:page" from="28.35pt,63.25pt" to="506pt,63.25pt" strokecolor="#292526" strokeweight=".8pt">
            <w10:wrap type="topAndBottom" anchorx="page"/>
          </v:line>
        </w:pict>
      </w:r>
    </w:p>
    <w:p w:rsidR="0027106F" w:rsidRDefault="00B23B90">
      <w:pPr>
        <w:pStyle w:val="BodyText"/>
        <w:spacing w:before="8"/>
        <w:rPr>
          <w:sz w:val="29"/>
        </w:rPr>
      </w:pPr>
      <w:r>
        <w:rPr>
          <w:noProof/>
          <w:sz w:val="29"/>
          <w:lang w:bidi="ar-SA"/>
        </w:rPr>
        <w:pict>
          <v:shape id="_x0000_s1114" style="position:absolute;margin-left:510.35pt;margin-top:18.9pt;width:34.8pt;height:25.55pt;z-index:251705344" coordorigin="10548,5922" coordsize="696,511" o:regroupid="2" path="m11187,5922r-583,l10572,5922r-17,7l10549,5946r-1,32l10548,6375r1,33l10555,6425r17,6l10604,6432r583,l11219,6431r17,-6l11242,6408r1,-33l11243,5978r-1,-32l11236,5929r-17,-7l11187,5922xe" stroked="f">
            <v:path arrowok="t"/>
          </v:shape>
        </w:pict>
      </w:r>
      <w:r>
        <w:rPr>
          <w:noProof/>
          <w:sz w:val="29"/>
          <w:lang w:bidi="ar-SA"/>
        </w:rPr>
        <w:pict>
          <v:rect id="_x0000_s1115" style="position:absolute;margin-left:505.6pt;margin-top:14.9pt;width:44.35pt;height:42.45pt;z-index:251704320" o:regroupid="2" fillcolor="#a7a9ac" stroked="f"/>
        </w:pict>
      </w:r>
    </w:p>
    <w:p w:rsidR="0027106F" w:rsidRDefault="00B23B90">
      <w:pPr>
        <w:pStyle w:val="BodyText"/>
        <w:spacing w:before="8"/>
        <w:rPr>
          <w:sz w:val="29"/>
        </w:rPr>
      </w:pPr>
      <w:r>
        <w:rPr>
          <w:noProof/>
          <w:sz w:val="29"/>
          <w:lang w:bidi="ar-SA"/>
        </w:rPr>
        <w:pict>
          <v:shape id="_x0000_s1110" type="#_x0000_t202" style="position:absolute;margin-left:534.55pt;margin-top:9.85pt;width:6.9pt;height:12pt;z-index:251709440" o:regroupid="2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9"/>
          <w:lang w:bidi="ar-SA"/>
        </w:rPr>
        <w:pict>
          <v:line id="_x0000_s1113" style="position:absolute;z-index:251706368" from="522.1pt,20.15pt" to="539.95pt,4.8pt" o:regroupid="2" strokecolor="#a7a9ac"/>
        </w:pic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121" style="position:absolute;margin-left:505.95pt;margin-top:14.35pt;width:44.35pt;height:393.45pt;z-index:251698176" coordorigin="10460,6690" coordsize="887,7869" o:spt="100" o:regroupid="2" adj="0,,0" path="m11346,14387r-886,l10460,14559r886,l11346,14387t,-7697l10460,6690r,6848l11346,13538r,-6848e" fillcolor="#d1d3d4" stroked="f">
            <v:stroke joinstyle="round"/>
            <v:formulas/>
            <v:path arrowok="t" o:connecttype="segments"/>
          </v:shape>
        </w:pic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spacing w:before="11"/>
        <w:rPr>
          <w:sz w:val="17"/>
        </w:rPr>
      </w:pPr>
    </w:p>
    <w:p w:rsidR="0027106F" w:rsidRDefault="00202423">
      <w:pPr>
        <w:pStyle w:val="ListParagraph"/>
        <w:numPr>
          <w:ilvl w:val="0"/>
          <w:numId w:val="2"/>
        </w:numPr>
        <w:tabs>
          <w:tab w:val="left" w:pos="738"/>
        </w:tabs>
        <w:ind w:hanging="428"/>
        <w:jc w:val="left"/>
        <w:rPr>
          <w:sz w:val="32"/>
        </w:rPr>
      </w:pPr>
      <w:r>
        <w:rPr>
          <w:color w:val="292526"/>
          <w:spacing w:val="-5"/>
          <w:sz w:val="32"/>
        </w:rPr>
        <w:t>For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these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foods,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which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part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of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plant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they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come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from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eaten?</w: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spacing w:after="1"/>
        <w:rPr>
          <w:sz w:val="17"/>
        </w:rPr>
      </w:pPr>
    </w:p>
    <w:tbl>
      <w:tblPr>
        <w:tblW w:w="0" w:type="auto"/>
        <w:tblInd w:w="2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7"/>
        <w:gridCol w:w="3187"/>
        <w:gridCol w:w="3187"/>
      </w:tblGrid>
      <w:tr w:rsidR="0027106F">
        <w:trPr>
          <w:trHeight w:val="952"/>
        </w:trPr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roots</w:t>
            </w:r>
          </w:p>
        </w:tc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stem</w:t>
            </w:r>
          </w:p>
        </w:tc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leaves</w:t>
            </w:r>
          </w:p>
        </w:tc>
      </w:tr>
      <w:tr w:rsidR="0027106F">
        <w:trPr>
          <w:trHeight w:val="952"/>
        </w:trPr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7106F">
        <w:trPr>
          <w:trHeight w:val="952"/>
        </w:trPr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flower</w:t>
            </w:r>
          </w:p>
        </w:tc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fruit</w:t>
            </w:r>
          </w:p>
        </w:tc>
        <w:tc>
          <w:tcPr>
            <w:tcW w:w="3187" w:type="dxa"/>
          </w:tcPr>
          <w:p w:rsidR="0027106F" w:rsidRDefault="00202423">
            <w:pPr>
              <w:pStyle w:val="TableParagraph"/>
              <w:spacing w:before="324"/>
              <w:ind w:left="1120" w:right="1100"/>
              <w:jc w:val="center"/>
              <w:rPr>
                <w:b/>
                <w:sz w:val="32"/>
              </w:rPr>
            </w:pPr>
            <w:r>
              <w:rPr>
                <w:b/>
                <w:color w:val="292526"/>
                <w:sz w:val="32"/>
              </w:rPr>
              <w:t>seed</w:t>
            </w:r>
          </w:p>
        </w:tc>
      </w:tr>
      <w:tr w:rsidR="0027106F">
        <w:trPr>
          <w:trHeight w:val="952"/>
        </w:trPr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87" w:type="dxa"/>
          </w:tcPr>
          <w:p w:rsidR="0027106F" w:rsidRDefault="0027106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27106F" w:rsidRDefault="00B23B90">
      <w:pPr>
        <w:pStyle w:val="BodyText"/>
        <w:spacing w:before="2"/>
        <w:rPr>
          <w:sz w:val="17"/>
        </w:rPr>
      </w:pP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223.9pt;margin-top:22.65pt;width:111.75pt;height:91.05pt;z-index:-251600896;mso-position-horizontal-relative:text;mso-position-vertical-relative:text" o:regroupid="3">
            <v:imagedata r:id="rId15" o:title=""/>
          </v:shape>
        </w:pict>
      </w:r>
      <w:r>
        <w:rPr>
          <w:noProof/>
          <w:lang w:bidi="ar-SA"/>
        </w:rPr>
        <w:pict>
          <v:shape id="_x0000_s1099" type="#_x0000_t75" style="position:absolute;margin-left:329.75pt;margin-top:57.35pt;width:56.7pt;height:112.7pt;z-index:-251601920;mso-position-horizontal-relative:text;mso-position-vertical-relative:text" o:regroupid="3">
            <v:imagedata r:id="rId16" o:title=""/>
          </v:shape>
        </w:pict>
      </w:r>
      <w:r>
        <w:rPr>
          <w:noProof/>
          <w:lang w:bidi="ar-SA"/>
        </w:rPr>
        <w:pict>
          <v:shape id="_x0000_s1100" type="#_x0000_t75" style="position:absolute;margin-left:135.1pt;margin-top:55.6pt;width:155.3pt;height:114.5pt;z-index:-251602944;mso-position-horizontal-relative:text;mso-position-vertical-relative:text" o:regroupid="3">
            <v:imagedata r:id="rId17" o:title=""/>
          </v:shape>
        </w:pict>
      </w:r>
      <w:r>
        <w:rPr>
          <w:noProof/>
          <w:lang w:bidi="ar-SA"/>
        </w:rPr>
        <w:pict>
          <v:shape id="_x0000_s1101" type="#_x0000_t75" style="position:absolute;margin-left:68.95pt;margin-top:79.35pt;width:66.4pt;height:90.75pt;z-index:-251603968;mso-position-horizontal-relative:text;mso-position-vertical-relative:text" o:regroupid="3">
            <v:imagedata r:id="rId18" o:title=""/>
          </v:shape>
        </w:pict>
      </w:r>
      <w:r>
        <w:rPr>
          <w:noProof/>
          <w:lang w:bidi="ar-SA"/>
        </w:rPr>
        <w:pict>
          <v:shape id="_x0000_s1102" type="#_x0000_t75" style="position:absolute;margin-left:14.35pt;margin-top:12.75pt;width:59.15pt;height:157.35pt;z-index:-251604992;mso-position-horizontal-relative:text;mso-position-vertical-relative:text" o:regroupid="3">
            <v:imagedata r:id="rId19" o:title=""/>
          </v:shape>
        </w:pict>
      </w:r>
      <w:r>
        <w:rPr>
          <w:noProof/>
          <w:lang w:bidi="ar-SA"/>
        </w:rPr>
        <w:pict>
          <v:shape id="_x0000_s1111" type="#_x0000_t202" style="position:absolute;margin-left:534.95pt;margin-top:92.4pt;width:6.9pt;height:12pt;z-index:251708416;mso-position-horizontal-relative:text;mso-position-vertical-relative:text" o:regroupid="2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09"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12" type="#_x0000_t202" style="position:absolute;margin-left:505.95pt;margin-top:127.25pt;width:44.35pt;height:46.25pt;z-index:251707392;mso-position-horizontal-relative:text;mso-position-vertical-relative:text" o:regroupid="2" filled="f" stroked="f">
            <v:textbox inset="0,0,0,0">
              <w:txbxContent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02423">
                  <w:pPr>
                    <w:spacing w:before="105" w:line="232" w:lineRule="auto"/>
                    <w:ind w:left="184" w:right="183" w:firstLine="15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Total for this page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line id="_x0000_s1116" style="position:absolute;z-index:251703296;mso-position-horizontal-relative:text;mso-position-vertical-relative:text" from="522.5pt,102.7pt" to="540.35pt,87.4pt" o:regroupid="2" strokecolor="#a7a9ac"/>
        </w:pict>
      </w:r>
      <w:r>
        <w:rPr>
          <w:noProof/>
          <w:lang w:bidi="ar-SA"/>
        </w:rPr>
        <w:pict>
          <v:shape id="_x0000_s1117" style="position:absolute;margin-left:510.75pt;margin-top:80.25pt;width:34.8pt;height:25.55pt;z-index:251702272;mso-position-horizontal-relative:text;mso-position-vertical-relative:text" coordorigin="10555,13619" coordsize="696,511" o:regroupid="2" path="m11194,13619r-582,l10579,13620r-17,6l10556,13643r-1,33l10555,14072r1,33l10562,14122r17,6l10612,14129r582,l11227,14128r17,-6l11250,14105r1,-33l11251,13676r-1,-33l11244,13626r-17,-6l11194,13619xe" stroked="f">
            <v:path arrowok="t"/>
          </v:shape>
        </w:pict>
      </w:r>
      <w:r>
        <w:rPr>
          <w:noProof/>
          <w:lang w:bidi="ar-SA"/>
        </w:rPr>
        <w:pict>
          <v:rect id="_x0000_s1118" style="position:absolute;margin-left:505.95pt;margin-top:76.25pt;width:44.35pt;height:42.45pt;z-index:251701248;mso-position-horizontal-relative:text;mso-position-vertical-relative:text" o:regroupid="2" fillcolor="#a7a9ac" stroked="f"/>
        </w:pict>
      </w:r>
      <w:r>
        <w:rPr>
          <w:noProof/>
          <w:lang w:bidi="ar-SA"/>
        </w:rPr>
        <w:pict>
          <v:shape id="_x0000_s1119" style="position:absolute;margin-left:510.75pt;margin-top:130.5pt;width:34.8pt;height:25.55pt;z-index:251700224;mso-position-horizontal-relative:text;mso-position-vertical-relative:text" coordorigin="10555,14624" coordsize="696,511" o:regroupid="2" path="m11194,14624r-582,l10579,14625r-17,6l10556,14648r-1,32l10555,15077r1,33l10562,15127r17,6l10612,15134r582,l11227,15133r17,-6l11250,15110r1,-33l11251,14680r-1,-32l11244,14631r-17,-6l11194,14624xe" stroked="f">
            <v:path arrowok="t"/>
          </v:shape>
        </w:pict>
      </w:r>
      <w:r>
        <w:rPr>
          <w:noProof/>
          <w:lang w:bidi="ar-SA"/>
        </w:rPr>
        <w:pict>
          <v:rect id="_x0000_s1120" style="position:absolute;margin-left:505.95pt;margin-top:127.25pt;width:44.35pt;height:46.25pt;z-index:251699200;mso-position-horizontal-relative:text;mso-position-vertical-relative:text" o:regroupid="2" fillcolor="#a7a9ac" stroked="f"/>
        </w:pict>
      </w:r>
      <w:r w:rsidR="00202423">
        <w:rPr>
          <w:noProof/>
          <w:lang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5214378</wp:posOffset>
            </wp:positionH>
            <wp:positionV relativeFrom="paragraph">
              <wp:posOffset>1085956</wp:posOffset>
            </wp:positionV>
            <wp:extent cx="1193302" cy="1042320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02" cy="10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06F" w:rsidRDefault="0027106F">
      <w:pPr>
        <w:rPr>
          <w:sz w:val="17"/>
        </w:rPr>
        <w:sectPr w:rsidR="0027106F">
          <w:pgSz w:w="11910" w:h="16840"/>
          <w:pgMar w:top="720" w:right="440" w:bottom="1180" w:left="340" w:header="0" w:footer="981" w:gutter="0"/>
          <w:cols w:space="720"/>
        </w:sectPr>
      </w:pPr>
    </w:p>
    <w:p w:rsidR="0027106F" w:rsidRDefault="00B23B90">
      <w:pPr>
        <w:pStyle w:val="ListParagraph"/>
        <w:numPr>
          <w:ilvl w:val="0"/>
          <w:numId w:val="2"/>
        </w:numPr>
        <w:tabs>
          <w:tab w:val="left" w:pos="738"/>
        </w:tabs>
        <w:spacing w:before="151"/>
        <w:ind w:hanging="418"/>
        <w:jc w:val="left"/>
        <w:rPr>
          <w:sz w:val="32"/>
        </w:rPr>
      </w:pPr>
      <w:r>
        <w:rPr>
          <w:noProof/>
          <w:lang w:bidi="ar-SA"/>
        </w:rPr>
        <w:lastRenderedPageBreak/>
        <w:pict>
          <v:shape id="_x0000_s1096" style="position:absolute;left:0;text-align:left;margin-left:505.95pt;margin-top:.85pt;width:44.35pt;height:552.85pt;z-index:251716608" coordorigin="10460,737" coordsize="887,11057" o:spt="100" o:regroupid="4" adj="0,,0" path="m11346,9411r-886,l10460,11794r886,l11346,9411t,-8674l10460,737r,7825l11346,8562r,-7825e" fillcolor="#d1d3d4" stroked="f">
            <v:stroke joinstyle="round"/>
            <v:formulas/>
            <v:path arrowok="t" o:connecttype="segments"/>
          </v:shape>
        </w:pict>
      </w:r>
      <w:r w:rsidR="00202423">
        <w:pict>
          <v:group id="_x0000_s1076" style="position:absolute;left:0;text-align:left;margin-left:323.15pt;margin-top:58.95pt;width:170.1pt;height:98.3pt;z-index:251654144;mso-position-horizontal-relative:page" coordorigin="6463,1179" coordsize="3402,1966">
            <v:shape id="_x0000_s1078" style="position:absolute;left:6473;top:1189;width:3382;height:1946" coordorigin="6473,1189" coordsize="3382,1946" path="m6713,1189r-139,4l6503,1219r-26,72l6473,1429r,1466l6477,3034r26,71l6574,3132r139,3l9615,3135r138,-3l9825,3105r26,-71l9855,2895r,-1466l9851,1291r-26,-72l9753,1193r-138,-4l6713,1189xe" filled="f" strokecolor="#292526" strokeweight="1pt">
              <v:path arrowok="t"/>
            </v:shape>
            <v:shape id="_x0000_s1077" type="#_x0000_t202" style="position:absolute;left:6463;top:1179;width:3402;height:1966" filled="f" stroked="f">
              <v:textbox inset="0,0,0,0">
                <w:txbxContent>
                  <w:p w:rsidR="0027106F" w:rsidRDefault="00202423">
                    <w:pPr>
                      <w:spacing w:before="117" w:line="261" w:lineRule="auto"/>
                      <w:ind w:left="170" w:right="463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 xml:space="preserve">Helps to support the plant and </w:t>
                    </w:r>
                    <w:r>
                      <w:rPr>
                        <w:color w:val="292526"/>
                        <w:spacing w:val="-5"/>
                        <w:sz w:val="32"/>
                      </w:rPr>
                      <w:t xml:space="preserve">carry </w:t>
                    </w:r>
                    <w:r>
                      <w:rPr>
                        <w:color w:val="292526"/>
                        <w:sz w:val="32"/>
                      </w:rPr>
                      <w:t>water to different parts of the plant.</w:t>
                    </w:r>
                  </w:p>
                </w:txbxContent>
              </v:textbox>
            </v:shape>
            <w10:wrap anchorx="page"/>
          </v:group>
        </w:pict>
      </w:r>
      <w:r w:rsidR="00202423">
        <w:pict>
          <v:group id="_x0000_s1073" style="position:absolute;left:0;text-align:left;margin-left:323.15pt;margin-top:211.4pt;width:170.1pt;height:98.3pt;z-index:251655168;mso-position-horizontal-relative:page;mso-position-vertical-relative:page" coordorigin="6463,4228" coordsize="3402,1966">
            <v:shape id="_x0000_s1075" style="position:absolute;left:6473;top:4237;width:3382;height:1946" coordorigin="6473,4238" coordsize="3382,1946" path="m6713,4238r-139,4l6503,4268r-26,71l6473,4478r,1466l6477,6082r26,72l6574,6180r139,4l9615,6184r138,-4l9825,6154r26,-72l9855,5944r,-1466l9851,4339r-26,-71l9753,4242r-138,-4l6713,4238xe" filled="f" strokecolor="#292526" strokeweight="1pt">
              <v:path arrowok="t"/>
            </v:shape>
            <v:shape id="_x0000_s1074" type="#_x0000_t202" style="position:absolute;left:6463;top:4227;width:3402;height:1966" filled="f" stroked="f">
              <v:textbox inset="0,0,0,0">
                <w:txbxContent>
                  <w:p w:rsidR="0027106F" w:rsidRDefault="00202423">
                    <w:pPr>
                      <w:spacing w:before="131" w:line="261" w:lineRule="auto"/>
                      <w:ind w:left="170" w:right="296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Takes in the water from the soil and keeps the plant in the ground.</w:t>
                    </w:r>
                  </w:p>
                </w:txbxContent>
              </v:textbox>
            </v:shape>
            <w10:wrap anchorx="page" anchory="page"/>
          </v:group>
        </w:pict>
      </w:r>
      <w:r w:rsidR="00202423">
        <w:pict>
          <v:group id="_x0000_s1070" style="position:absolute;left:0;text-align:left;margin-left:323.15pt;margin-top:326.9pt;width:170.1pt;height:41.15pt;z-index:251656192;mso-position-horizontal-relative:page;mso-position-vertical-relative:page" coordorigin="6463,6538" coordsize="3402,823">
            <v:shape id="_x0000_s1072" style="position:absolute;left:6473;top:6548;width:3382;height:803" coordorigin="6473,6548" coordsize="3382,803" path="m6713,6548r-139,4l6503,6578r-26,71l6473,6788r,323l6477,7249r26,72l6574,7347r139,4l9615,7351r138,-4l9825,7321r26,-72l9855,7111r,-323l9851,6649r-26,-71l9753,6552r-138,-4l6713,6548xe" filled="f" strokecolor="#292526" strokeweight="1pt">
              <v:path arrowok="t"/>
            </v:shape>
            <v:shape id="_x0000_s1071" type="#_x0000_t202" style="position:absolute;left:6463;top:6538;width:3402;height:823" filled="f" stroked="f">
              <v:textbox inset="0,0,0,0">
                <w:txbxContent>
                  <w:p w:rsidR="0027106F" w:rsidRDefault="00202423">
                    <w:pPr>
                      <w:spacing w:before="213"/>
                      <w:ind w:left="170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Collects sunlight.</w:t>
                    </w:r>
                  </w:p>
                </w:txbxContent>
              </v:textbox>
            </v:shape>
            <w10:wrap anchorx="page" anchory="page"/>
          </v:group>
        </w:pict>
      </w:r>
      <w:r w:rsidR="00202423"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737297</wp:posOffset>
            </wp:positionV>
            <wp:extent cx="2330602" cy="3691128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02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23">
        <w:rPr>
          <w:color w:val="292526"/>
          <w:spacing w:val="-3"/>
          <w:sz w:val="32"/>
        </w:rPr>
        <w:t>Draw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a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line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to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match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the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parts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of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a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plant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with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their</w:t>
      </w:r>
      <w:r w:rsidR="00202423">
        <w:rPr>
          <w:color w:val="292526"/>
          <w:spacing w:val="-19"/>
          <w:sz w:val="32"/>
        </w:rPr>
        <w:t xml:space="preserve"> </w:t>
      </w:r>
      <w:r w:rsidR="00202423">
        <w:rPr>
          <w:color w:val="292526"/>
          <w:spacing w:val="-3"/>
          <w:sz w:val="32"/>
        </w:rPr>
        <w:t>job.</w: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rPr>
          <w:sz w:val="20"/>
        </w:rPr>
      </w:pP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094" style="position:absolute;margin-left:510.75pt;margin-top:9.35pt;width:34.8pt;height:25.55pt;z-index:251718656" coordorigin="10555,8643" coordsize="696,511" o:regroupid="4" path="m11194,8643r-582,l10579,8644r-17,6l10556,8667r-1,33l10555,9096r1,33l10562,9146r17,6l10612,9153r582,l11227,9152r17,-6l11250,9129r1,-33l11251,8700r-1,-33l11244,8650r-17,-6l11194,8643xe" stroked="f">
            <v:path arrowok="t"/>
          </v:shape>
        </w:pict>
      </w:r>
      <w:r>
        <w:rPr>
          <w:noProof/>
          <w:sz w:val="20"/>
          <w:lang w:bidi="ar-SA"/>
        </w:rPr>
        <w:pict>
          <v:rect id="_x0000_s1095" style="position:absolute;margin-left:505.95pt;margin-top:5.35pt;width:44.35pt;height:42.45pt;z-index:251717632" o:regroupid="4" fillcolor="#a7a9ac" stroked="f"/>
        </w:pic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080" type="#_x0000_t202" style="position:absolute;margin-left:534.95pt;margin-top:9.5pt;width:6.9pt;height:12pt;z-index:251732992" o:regroupid="4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13"/>
                      <w:sz w:val="20"/>
                    </w:rPr>
                    <w:t>3</w:t>
                  </w:r>
                </w:p>
              </w:txbxContent>
            </v:textbox>
          </v:shape>
        </w:pic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line id="_x0000_s1093" style="position:absolute;z-index:251719680" from="522.5pt,7.8pt" to="540.35pt,-7.5pt" o:regroupid="4" strokecolor="#a7a9ac"/>
        </w:pict>
      </w:r>
    </w:p>
    <w:p w:rsidR="0027106F" w:rsidRDefault="0027106F">
      <w:pPr>
        <w:pStyle w:val="BodyText"/>
        <w:rPr>
          <w:sz w:val="20"/>
        </w:rPr>
      </w:pPr>
    </w:p>
    <w:p w:rsidR="0027106F" w:rsidRDefault="0027106F">
      <w:pPr>
        <w:pStyle w:val="BodyText"/>
        <w:spacing w:before="7"/>
        <w:rPr>
          <w:sz w:val="17"/>
        </w:rPr>
      </w:pPr>
    </w:p>
    <w:p w:rsidR="0027106F" w:rsidRDefault="00202423">
      <w:pPr>
        <w:pStyle w:val="ListParagraph"/>
        <w:numPr>
          <w:ilvl w:val="0"/>
          <w:numId w:val="2"/>
        </w:numPr>
        <w:tabs>
          <w:tab w:val="left" w:pos="738"/>
        </w:tabs>
        <w:spacing w:before="101"/>
        <w:ind w:hanging="423"/>
        <w:jc w:val="left"/>
        <w:rPr>
          <w:sz w:val="32"/>
        </w:rPr>
      </w:pPr>
      <w:r>
        <w:rPr>
          <w:color w:val="292526"/>
          <w:sz w:val="32"/>
        </w:rPr>
        <w:t>Which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of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these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trees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is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evergreen?</w:t>
      </w:r>
    </w:p>
    <w:p w:rsidR="0027106F" w:rsidRDefault="00B23B90">
      <w:pPr>
        <w:pStyle w:val="BodyText"/>
        <w:spacing w:before="1"/>
        <w:rPr>
          <w:sz w:val="21"/>
        </w:rPr>
      </w:pPr>
      <w:r>
        <w:rPr>
          <w:noProof/>
          <w:lang w:bidi="ar-SA"/>
        </w:rPr>
        <w:pict>
          <v:shape id="_x0000_s1081" type="#_x0000_t202" style="position:absolute;margin-left:534.95pt;margin-top:100.3pt;width:6.9pt;height:12pt;z-index:251731968" o:regroupid="4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line id="_x0000_s1084" style="position:absolute;z-index:251728896" from="522.5pt,110.55pt" to="540.35pt,95.25pt" o:regroupid="4" strokecolor="#a7a9ac"/>
        </w:pict>
      </w:r>
      <w:r>
        <w:rPr>
          <w:noProof/>
          <w:lang w:bidi="ar-SA"/>
        </w:rPr>
        <w:pict>
          <v:shape id="_x0000_s1085" style="position:absolute;margin-left:510.75pt;margin-top:88.15pt;width:34.8pt;height:25.55pt;z-index:251727872" coordorigin="10555,11874" coordsize="696,511" o:regroupid="4" path="m11194,11874r-582,l10579,11875r-17,6l10556,11898r-1,33l10555,12328r1,33l10562,12377r17,7l10612,12385r582,l11227,12384r17,-7l11250,12361r1,-33l11251,11931r-1,-33l11244,11881r-17,-6l11194,11874xe" stroked="f">
            <v:path arrowok="t"/>
          </v:shape>
        </w:pict>
      </w:r>
      <w:r>
        <w:rPr>
          <w:noProof/>
          <w:lang w:bidi="ar-SA"/>
        </w:rPr>
        <w:pict>
          <v:rect id="_x0000_s1086" style="position:absolute;margin-left:505.95pt;margin-top:84.1pt;width:44.35pt;height:42.45pt;z-index:251726848" o:regroupid="4" fillcolor="#a7a9ac" stroked="f"/>
        </w:pict>
      </w:r>
      <w:r w:rsidR="00202423">
        <w:rPr>
          <w:noProof/>
          <w:lang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611999</wp:posOffset>
            </wp:positionH>
            <wp:positionV relativeFrom="paragraph">
              <wp:posOffset>217128</wp:posOffset>
            </wp:positionV>
            <wp:extent cx="883077" cy="1319784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77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23"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1822499</wp:posOffset>
            </wp:positionH>
            <wp:positionV relativeFrom="paragraph">
              <wp:posOffset>185531</wp:posOffset>
            </wp:positionV>
            <wp:extent cx="1586779" cy="1383791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79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23"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3581999</wp:posOffset>
            </wp:positionH>
            <wp:positionV relativeFrom="paragraph">
              <wp:posOffset>212706</wp:posOffset>
            </wp:positionV>
            <wp:extent cx="1586281" cy="1328927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81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06F" w:rsidRDefault="00B23B90">
      <w:pPr>
        <w:pStyle w:val="BodyText"/>
        <w:spacing w:before="262"/>
        <w:ind w:left="226"/>
      </w:pPr>
      <w:r>
        <w:rPr>
          <w:noProof/>
          <w:color w:val="292526"/>
          <w:lang w:bidi="ar-SA"/>
        </w:rPr>
        <w:pict>
          <v:shape id="_x0000_s1088" style="position:absolute;left:0;text-align:left;margin-left:510.75pt;margin-top:134.95pt;width:34.8pt;height:25.55pt;z-index:251724800" coordorigin="10555,13063" coordsize="696,511" o:regroupid="4" path="m11194,13063r-582,l10579,13064r-17,6l10556,13087r-1,33l10555,13517r1,32l10562,13566r17,6l10612,13573r582,l11227,13572r17,-6l11250,13549r1,-32l11251,13120r-1,-33l11244,13070r-17,-6l11194,13063xe" stroked="f">
            <v:path arrowok="t"/>
          </v:shape>
        </w:pict>
      </w:r>
      <w:r>
        <w:rPr>
          <w:noProof/>
          <w:color w:val="292526"/>
          <w:lang w:bidi="ar-SA"/>
        </w:rPr>
        <w:pict>
          <v:rect id="_x0000_s1089" style="position:absolute;left:0;text-align:left;margin-left:505.95pt;margin-top:130.9pt;width:44.35pt;height:42.45pt;z-index:251723776" o:regroupid="4" fillcolor="#a7a9ac" stroked="f"/>
        </w:pict>
      </w:r>
      <w:r>
        <w:rPr>
          <w:noProof/>
          <w:color w:val="292526"/>
          <w:lang w:bidi="ar-SA"/>
        </w:rPr>
        <w:pict>
          <v:shape id="_x0000_s1092" style="position:absolute;left:0;text-align:left;margin-left:505.95pt;margin-top:113.9pt;width:44.35pt;height:95.8pt;z-index:251720704" coordorigin="10460,12643" coordsize="887,1916" o:spt="100" o:regroupid="4" adj="0,,0" path="m11346,13831r-886,l10460,14559r886,l11346,13831t,-1188l10460,12643r,340l11346,12983r,-340e" fillcolor="#d1d3d4" stroked="f">
            <v:stroke joinstyle="round"/>
            <v:formulas/>
            <v:path arrowok="t" o:connecttype="segments"/>
          </v:shape>
        </w:pict>
      </w:r>
      <w:r w:rsidR="00202423">
        <w:rPr>
          <w:color w:val="292526"/>
        </w:rPr>
        <w:t>How do you</w:t>
      </w:r>
      <w:r w:rsidR="00202423">
        <w:rPr>
          <w:color w:val="292526"/>
          <w:spacing w:val="-61"/>
        </w:rPr>
        <w:t xml:space="preserve"> </w:t>
      </w:r>
      <w:r w:rsidR="00202423">
        <w:rPr>
          <w:color w:val="292526"/>
        </w:rPr>
        <w:t>know?</w:t>
      </w:r>
    </w:p>
    <w:p w:rsidR="0027106F" w:rsidRDefault="00B23B90">
      <w:pPr>
        <w:pStyle w:val="BodyText"/>
        <w:rPr>
          <w:sz w:val="20"/>
        </w:rPr>
      </w:pPr>
      <w:r>
        <w:rPr>
          <w:noProof/>
          <w:sz w:val="20"/>
          <w:lang w:bidi="ar-SA"/>
        </w:rPr>
        <w:pict>
          <v:shape id="_x0000_s1082" type="#_x0000_t202" style="position:absolute;margin-left:534.95pt;margin-top:3.9pt;width:6.9pt;height:12pt;z-index:251730944" o:regroupid="4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</w:p>
    <w:p w:rsidR="0027106F" w:rsidRDefault="00B23B90">
      <w:pPr>
        <w:pStyle w:val="BodyText"/>
        <w:spacing w:before="11"/>
        <w:rPr>
          <w:sz w:val="13"/>
        </w:rPr>
      </w:pPr>
      <w:r>
        <w:rPr>
          <w:noProof/>
          <w:lang w:bidi="ar-SA"/>
        </w:rPr>
        <w:pict>
          <v:line id="_x0000_s1087" style="position:absolute;z-index:251725824" from="522.5pt,2.15pt" to="540.35pt,-13.15pt" o:regroupid="4" strokecolor="#a7a9ac"/>
        </w:pict>
      </w:r>
      <w:r w:rsidR="00202423">
        <w:pict>
          <v:line id="_x0000_s1069" style="position:absolute;z-index:-251638784;mso-wrap-distance-left:0;mso-wrap-distance-right:0;mso-position-horizontal-relative:page" from="28.35pt,10.7pt" to="506pt,10.7pt" strokecolor="#292526" strokeweight=".8pt">
            <w10:wrap type="topAndBottom" anchorx="page"/>
          </v:line>
        </w:pict>
      </w:r>
    </w:p>
    <w:p w:rsidR="0027106F" w:rsidRDefault="0027106F">
      <w:pPr>
        <w:pStyle w:val="BodyText"/>
        <w:rPr>
          <w:sz w:val="20"/>
        </w:rPr>
      </w:pPr>
    </w:p>
    <w:p w:rsidR="0027106F" w:rsidRDefault="00202423">
      <w:pPr>
        <w:pStyle w:val="BodyText"/>
        <w:spacing w:before="6"/>
        <w:rPr>
          <w:sz w:val="15"/>
        </w:rPr>
      </w:pPr>
      <w:r>
        <w:pict>
          <v:line id="_x0000_s1068" style="position:absolute;z-index:-251637760;mso-wrap-distance-left:0;mso-wrap-distance-right:0;mso-position-horizontal-relative:page" from="28.35pt,11.65pt" to="506pt,11.65pt" strokecolor="#292526" strokeweight=".8pt">
            <w10:wrap type="topAndBottom" anchorx="page"/>
          </v:line>
        </w:pict>
      </w:r>
    </w:p>
    <w:p w:rsidR="0027106F" w:rsidRDefault="0027106F">
      <w:pPr>
        <w:pStyle w:val="BodyText"/>
        <w:rPr>
          <w:sz w:val="20"/>
        </w:rPr>
      </w:pPr>
    </w:p>
    <w:p w:rsidR="0027106F" w:rsidRDefault="00B23B90">
      <w:pPr>
        <w:pStyle w:val="BodyText"/>
        <w:spacing w:before="2"/>
        <w:rPr>
          <w:sz w:val="22"/>
        </w:rPr>
      </w:pPr>
      <w:r>
        <w:rPr>
          <w:noProof/>
          <w:lang w:bidi="ar-SA"/>
        </w:rPr>
        <w:pict>
          <v:shape id="_x0000_s1083" type="#_x0000_t202" style="position:absolute;margin-left:505.95pt;margin-top:6.5pt;width:44.35pt;height:46.25pt;z-index:251729920" o:regroupid="4" filled="f" stroked="f">
            <v:textbox inset="0,0,0,0">
              <w:txbxContent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02423">
                  <w:pPr>
                    <w:spacing w:before="105" w:line="232" w:lineRule="auto"/>
                    <w:ind w:left="184" w:right="183" w:firstLine="15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Total for this page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0" style="position:absolute;margin-left:510.75pt;margin-top:9.75pt;width:34.8pt;height:25.55pt;z-index:251722752" coordorigin="10555,14624" coordsize="696,511" o:regroupid="4" path="m11194,14624r-582,l10579,14625r-17,6l10556,14648r-1,32l10555,15077r1,33l10562,15127r17,6l10612,15134r582,l11227,15133r17,-6l11250,15110r1,-33l11251,14680r-1,-32l11244,14631r-17,-6l11194,14624xe" stroked="f">
            <v:path arrowok="t"/>
          </v:shape>
        </w:pict>
      </w:r>
      <w:r>
        <w:rPr>
          <w:noProof/>
          <w:lang w:bidi="ar-SA"/>
        </w:rPr>
        <w:pict>
          <v:rect id="_x0000_s1091" style="position:absolute;margin-left:505.95pt;margin-top:6.5pt;width:44.35pt;height:46.25pt;z-index:251721728" o:regroupid="4" fillcolor="#a7a9ac" stroked="f"/>
        </w:pict>
      </w:r>
      <w:r w:rsidR="00202423">
        <w:pict>
          <v:line id="_x0000_s1067" style="position:absolute;z-index:-251636736;mso-wrap-distance-left:0;mso-wrap-distance-right:0;mso-position-horizontal-relative:page" from="28.35pt,15.65pt" to="506pt,15.65pt" strokecolor="#292526" strokeweight=".8pt">
            <w10:wrap type="topAndBottom" anchorx="page"/>
          </v:line>
        </w:pict>
      </w:r>
    </w:p>
    <w:p w:rsidR="0027106F" w:rsidRDefault="0027106F">
      <w:pPr>
        <w:sectPr w:rsidR="0027106F">
          <w:pgSz w:w="11910" w:h="16840"/>
          <w:pgMar w:top="720" w:right="440" w:bottom="1180" w:left="340" w:header="0" w:footer="981" w:gutter="0"/>
          <w:cols w:space="720"/>
        </w:sectPr>
      </w:pPr>
    </w:p>
    <w:p w:rsidR="0027106F" w:rsidRDefault="00B23B90">
      <w:pPr>
        <w:pStyle w:val="ListParagraph"/>
        <w:numPr>
          <w:ilvl w:val="0"/>
          <w:numId w:val="2"/>
        </w:numPr>
        <w:tabs>
          <w:tab w:val="left" w:pos="738"/>
          <w:tab w:val="left" w:pos="2238"/>
          <w:tab w:val="left" w:pos="3834"/>
          <w:tab w:val="left" w:pos="5169"/>
        </w:tabs>
        <w:spacing w:before="151" w:line="369" w:lineRule="auto"/>
        <w:ind w:left="782" w:right="3065" w:hanging="423"/>
        <w:jc w:val="left"/>
        <w:rPr>
          <w:sz w:val="32"/>
        </w:rPr>
      </w:pPr>
      <w:r>
        <w:rPr>
          <w:noProof/>
          <w:lang w:bidi="ar-SA"/>
        </w:rPr>
        <w:lastRenderedPageBreak/>
        <w:pict>
          <v:shape id="_x0000_s1046" type="#_x0000_t202" style="position:absolute;left:0;text-align:left;margin-left:534.55pt;margin-top:59.5pt;width:6.9pt;height:12pt;z-index:251754496" o:regroupid="5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61" style="position:absolute;left:0;text-align:left;margin-left:510.35pt;margin-top:47.35pt;width:34.8pt;height:25.55pt;z-index:251739136" coordorigin="10548,1668" coordsize="696,511" o:regroupid="5" path="m11187,1668r-583,l10572,1669r-17,6l10549,1692r-1,33l10548,2121r1,33l10555,2171r17,6l10604,2178r583,l11219,2177r17,-6l11242,2154r1,-33l11243,1725r-1,-33l11236,1675r-17,-6l11187,1668xe" stroked="f">
            <v:path arrowok="t"/>
          </v:shape>
        </w:pict>
      </w:r>
      <w:r>
        <w:rPr>
          <w:noProof/>
          <w:lang w:bidi="ar-SA"/>
        </w:rPr>
        <w:pict>
          <v:rect id="_x0000_s1062" style="position:absolute;left:0;text-align:left;margin-left:505.6pt;margin-top:43.35pt;width:44.35pt;height:42.45pt;z-index:251738112" o:regroupid="5" fillcolor="#a7a9ac" stroked="f"/>
        </w:pict>
      </w:r>
      <w:r>
        <w:rPr>
          <w:noProof/>
          <w:lang w:bidi="ar-SA"/>
        </w:rPr>
        <w:pict>
          <v:shape id="_x0000_s1066" style="position:absolute;left:0;text-align:left;margin-left:505.95pt;margin-top:.85pt;width:44.35pt;height:562.7pt;z-index:251734016" coordorigin="10460,737" coordsize="887,11254" o:spt="100" o:regroupid="5" adj="0,,0" path="m11346,8525r-886,l10460,11991r886,l11346,8525t,-6089l10460,2436r,5240l11346,7676r,-5240m11346,737r-886,l10460,1587r886,l11346,737e" fillcolor="#d1d3d4" stroked="f">
            <v:stroke joinstyle="round"/>
            <v:formulas/>
            <v:path arrowok="t" o:connecttype="segments"/>
          </v:shape>
        </w:pict>
      </w:r>
      <w:r w:rsidR="00202423">
        <w:rPr>
          <w:color w:val="292526"/>
          <w:sz w:val="32"/>
        </w:rPr>
        <w:t>Circle</w:t>
      </w:r>
      <w:r w:rsidR="00202423">
        <w:rPr>
          <w:color w:val="292526"/>
          <w:spacing w:val="-22"/>
          <w:sz w:val="32"/>
        </w:rPr>
        <w:t xml:space="preserve"> </w:t>
      </w:r>
      <w:r w:rsidR="00202423">
        <w:rPr>
          <w:color w:val="292526"/>
          <w:sz w:val="32"/>
        </w:rPr>
        <w:t>the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part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of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the</w:t>
      </w:r>
      <w:r w:rsidR="00202423">
        <w:rPr>
          <w:color w:val="292526"/>
          <w:spacing w:val="-22"/>
          <w:sz w:val="32"/>
        </w:rPr>
        <w:t xml:space="preserve"> </w:t>
      </w:r>
      <w:r w:rsidR="00202423">
        <w:rPr>
          <w:color w:val="292526"/>
          <w:sz w:val="32"/>
        </w:rPr>
        <w:t>plant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that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a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bee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is</w:t>
      </w:r>
      <w:r w:rsidR="00202423">
        <w:rPr>
          <w:color w:val="292526"/>
          <w:spacing w:val="-22"/>
          <w:sz w:val="32"/>
        </w:rPr>
        <w:t xml:space="preserve"> </w:t>
      </w:r>
      <w:r w:rsidR="00202423">
        <w:rPr>
          <w:color w:val="292526"/>
          <w:sz w:val="32"/>
        </w:rPr>
        <w:t>attracted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pacing w:val="-7"/>
          <w:sz w:val="32"/>
        </w:rPr>
        <w:t xml:space="preserve">to? </w:t>
      </w:r>
      <w:r w:rsidR="00202423">
        <w:rPr>
          <w:color w:val="292526"/>
          <w:sz w:val="32"/>
        </w:rPr>
        <w:t>stem</w:t>
      </w:r>
      <w:r w:rsidR="00202423">
        <w:rPr>
          <w:color w:val="292526"/>
          <w:sz w:val="32"/>
        </w:rPr>
        <w:tab/>
        <w:t>flower</w:t>
      </w:r>
      <w:r w:rsidR="00202423">
        <w:rPr>
          <w:color w:val="292526"/>
          <w:sz w:val="32"/>
        </w:rPr>
        <w:tab/>
        <w:t>roots</w:t>
      </w:r>
      <w:r w:rsidR="00202423">
        <w:rPr>
          <w:color w:val="292526"/>
          <w:sz w:val="32"/>
        </w:rPr>
        <w:tab/>
        <w:t>leaves</w:t>
      </w:r>
    </w:p>
    <w:p w:rsidR="0027106F" w:rsidRDefault="00B23B90">
      <w:pPr>
        <w:pStyle w:val="BodyText"/>
        <w:spacing w:before="1"/>
        <w:rPr>
          <w:sz w:val="31"/>
        </w:rPr>
      </w:pPr>
      <w:r>
        <w:rPr>
          <w:noProof/>
          <w:sz w:val="31"/>
          <w:lang w:bidi="ar-SA"/>
        </w:rPr>
        <w:pict>
          <v:line id="_x0000_s1060" style="position:absolute;z-index:251740160" from="522.1pt,3.2pt" to="539.95pt,-12.1pt" o:regroupid="5" strokecolor="#a7a9ac"/>
        </w:pict>
      </w:r>
    </w:p>
    <w:p w:rsidR="0027106F" w:rsidRDefault="00202423">
      <w:pPr>
        <w:pStyle w:val="ListParagraph"/>
        <w:numPr>
          <w:ilvl w:val="0"/>
          <w:numId w:val="2"/>
        </w:numPr>
        <w:tabs>
          <w:tab w:val="left" w:pos="737"/>
        </w:tabs>
        <w:spacing w:before="1"/>
        <w:ind w:hanging="434"/>
        <w:jc w:val="left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597700</wp:posOffset>
            </wp:positionH>
            <wp:positionV relativeFrom="paragraph">
              <wp:posOffset>481752</wp:posOffset>
            </wp:positionV>
            <wp:extent cx="2000038" cy="3404616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38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left:0;text-align:left;margin-left:365.5pt;margin-top:148.2pt;width:137.7pt;height:39.45pt;z-index:251660288;mso-position-horizontal-relative:page;mso-position-vertical-relative:text" coordorigin="7310,2964" coordsize="2754,789">
            <v:shape id="_x0000_s1044" style="position:absolute;left:7319;top:2974;width:2734;height:769" coordorigin="7320,2974" coordsize="2734,769" path="m7433,2974r-65,2l7334,2988r-12,34l7320,3087r,542l7322,3695r12,33l7368,3741r65,1l9940,3742r65,-1l10039,3728r12,-33l10053,3629r,-542l10051,3022r-12,-34l10005,2976r-65,-2l7433,2974xe" filled="f" strokecolor="#292526" strokeweight="1pt">
              <v:path arrowok="t"/>
            </v:shape>
            <v:shape id="_x0000_s1043" type="#_x0000_t202" style="position:absolute;left:7329;top:2984;width:2714;height:749" filled="f" stroked="f">
              <v:textbox inset="0,0,0,0">
                <w:txbxContent>
                  <w:p w:rsidR="0027106F" w:rsidRDefault="00202423">
                    <w:pPr>
                      <w:spacing w:before="154"/>
                      <w:ind w:left="879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branch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9" style="position:absolute;left:0;text-align:left;margin-left:365.5pt;margin-top:90pt;width:137.7pt;height:39.45pt;z-index:251663360;mso-position-horizontal-relative:page;mso-position-vertical-relative:text" coordorigin="7310,1800" coordsize="2754,789">
            <v:shape id="_x0000_s1041" style="position:absolute;left:7319;top:1809;width:2734;height:769" coordorigin="7320,1810" coordsize="2734,769" path="m7433,1810r-65,2l7334,1824r-12,34l7320,1923r,542l7322,2530r12,34l7368,2577r65,1l9940,2578r65,-1l10039,2564r12,-34l10053,2465r,-542l10051,1858r-12,-34l10005,1812r-65,-2l7433,1810xe" filled="f" strokecolor="#292526" strokeweight="1pt">
              <v:path arrowok="t"/>
            </v:shape>
            <v:shape id="_x0000_s1040" type="#_x0000_t202" style="position:absolute;left:7329;top:1819;width:2714;height:749" filled="f" stroked="f">
              <v:textbox inset="0,0,0,0">
                <w:txbxContent>
                  <w:p w:rsidR="0027106F" w:rsidRDefault="00202423">
                    <w:pPr>
                      <w:spacing w:before="186"/>
                      <w:ind w:left="951" w:right="905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fruit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6" style="position:absolute;left:0;text-align:left;margin-left:365.5pt;margin-top:31.8pt;width:137.7pt;height:39.45pt;z-index:251664384;mso-position-horizontal-relative:page;mso-position-vertical-relative:text" coordorigin="7310,636" coordsize="2754,789">
            <v:shape id="_x0000_s1038" style="position:absolute;left:7319;top:645;width:2734;height:769" coordorigin="7320,646" coordsize="2734,769" path="m7433,646r-65,2l7334,660r-12,34l7320,759r,542l7322,1366r12,34l7368,1412r65,2l9940,1414r65,-2l10039,1400r12,-34l10053,1301r,-542l10051,694r-12,-34l10005,648r-65,-2l7433,646xe" filled="f" strokecolor="#292526" strokeweight="1pt">
              <v:path arrowok="t"/>
            </v:shape>
            <v:shape id="_x0000_s1037" type="#_x0000_t202" style="position:absolute;left:7329;top:655;width:2714;height:749" filled="f" stroked="f">
              <v:textbox inset="0,0,0,0">
                <w:txbxContent>
                  <w:p w:rsidR="0027106F" w:rsidRDefault="00202423">
                    <w:pPr>
                      <w:spacing w:before="200"/>
                      <w:ind w:left="951" w:right="905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leaf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526"/>
          <w:sz w:val="32"/>
        </w:rPr>
        <w:t>Label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parts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of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tree.</w:t>
      </w: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38"/>
        </w:rPr>
      </w:pPr>
    </w:p>
    <w:p w:rsidR="0027106F" w:rsidRDefault="00B23B90">
      <w:pPr>
        <w:pStyle w:val="BodyText"/>
        <w:rPr>
          <w:sz w:val="38"/>
        </w:rPr>
      </w:pPr>
      <w:r>
        <w:rPr>
          <w:noProof/>
          <w:sz w:val="38"/>
          <w:lang w:bidi="ar-SA"/>
        </w:rPr>
        <w:pict>
          <v:shape id="_x0000_s1064" style="position:absolute;margin-left:510.35pt;margin-top:19.3pt;width:34.8pt;height:25.55pt;z-index:251736064" coordorigin="10548,7757" coordsize="696,511" o:regroupid="5" path="m11187,7757r-583,l10572,7758r-17,6l10549,7781r-1,33l10548,8210r1,33l10555,8260r17,6l10604,8267r583,l11219,8266r17,-6l11242,8243r1,-33l11243,7814r-1,-33l11236,7764r-17,-6l11187,7757xe" stroked="f">
            <v:path arrowok="t"/>
          </v:shape>
        </w:pict>
      </w:r>
      <w:r>
        <w:rPr>
          <w:noProof/>
          <w:sz w:val="38"/>
          <w:lang w:bidi="ar-SA"/>
        </w:rPr>
        <w:pict>
          <v:rect id="_x0000_s1065" style="position:absolute;margin-left:505.6pt;margin-top:15.3pt;width:44.35pt;height:42.45pt;z-index:251735040" o:regroupid="5" fillcolor="#a7a9ac" stroked="f"/>
        </w:pict>
      </w:r>
    </w:p>
    <w:p w:rsidR="0027106F" w:rsidRDefault="00B23B90">
      <w:pPr>
        <w:pStyle w:val="BodyText"/>
        <w:rPr>
          <w:sz w:val="38"/>
        </w:rPr>
      </w:pPr>
      <w:r>
        <w:rPr>
          <w:noProof/>
          <w:sz w:val="38"/>
          <w:lang w:bidi="ar-SA"/>
        </w:rPr>
        <w:pict>
          <v:shape id="_x0000_s1047" type="#_x0000_t202" style="position:absolute;margin-left:534.55pt;margin-top:8.7pt;width:6.9pt;height:12pt;z-index:251753472" o:regroupid="5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09"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38"/>
          <w:lang w:bidi="ar-SA"/>
        </w:rPr>
        <w:pict>
          <v:line id="_x0000_s1063" style="position:absolute;z-index:251737088" from="522.1pt,18.95pt" to="539.95pt,3.65pt" o:regroupid="5" strokecolor="#a7a9ac"/>
        </w:pict>
      </w:r>
    </w:p>
    <w:p w:rsidR="0027106F" w:rsidRDefault="0027106F">
      <w:pPr>
        <w:pStyle w:val="BodyText"/>
        <w:rPr>
          <w:sz w:val="38"/>
        </w:rPr>
      </w:pPr>
    </w:p>
    <w:p w:rsidR="0027106F" w:rsidRDefault="0027106F">
      <w:pPr>
        <w:pStyle w:val="BodyText"/>
        <w:rPr>
          <w:sz w:val="46"/>
        </w:rPr>
      </w:pPr>
    </w:p>
    <w:p w:rsidR="0027106F" w:rsidRDefault="00202423">
      <w:pPr>
        <w:pStyle w:val="ListParagraph"/>
        <w:numPr>
          <w:ilvl w:val="0"/>
          <w:numId w:val="2"/>
        </w:numPr>
        <w:tabs>
          <w:tab w:val="left" w:pos="738"/>
        </w:tabs>
        <w:spacing w:before="0"/>
        <w:ind w:hanging="407"/>
        <w:jc w:val="left"/>
        <w:rPr>
          <w:sz w:val="32"/>
        </w:rPr>
      </w:pPr>
      <w:r>
        <w:pict>
          <v:group id="_x0000_s1033" style="position:absolute;left:0;text-align:left;margin-left:365.5pt;margin-top:-136.85pt;width:137.7pt;height:39.45pt;z-index:251661312;mso-position-horizontal-relative:page" coordorigin="7310,-2737" coordsize="2754,789">
            <v:shape id="_x0000_s1035" style="position:absolute;left:7319;top:-2728;width:2734;height:769" coordorigin="7320,-2727" coordsize="2734,769" path="m7433,-2727r-65,1l7334,-2713r-12,33l7320,-2614r,542l7322,-2007r12,34l7368,-1961r65,2l9940,-1959r65,-2l10039,-1973r12,-34l10053,-2072r,-542l10051,-2680r-12,-33l10005,-2726r-65,-1l7433,-2727xe" filled="f" strokecolor="#292526" strokeweight="1pt">
              <v:path arrowok="t"/>
            </v:shape>
            <v:shape id="_x0000_s1034" type="#_x0000_t202" style="position:absolute;left:7329;top:-2718;width:2714;height:749" filled="f" stroked="f">
              <v:textbox inset="0,0,0,0">
                <w:txbxContent>
                  <w:p w:rsidR="0027106F" w:rsidRDefault="00202423">
                    <w:pPr>
                      <w:spacing w:before="197"/>
                      <w:ind w:left="951" w:right="951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root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0" style="position:absolute;left:0;text-align:left;margin-left:365.5pt;margin-top:-78.65pt;width:137.7pt;height:39.45pt;z-index:251662336;mso-position-horizontal-relative:page" coordorigin="7310,-1573" coordsize="2754,789">
            <v:shape id="_x0000_s1032" style="position:absolute;left:7319;top:-1564;width:2734;height:769" coordorigin="7320,-1563" coordsize="2734,769" path="m7433,-1563r-65,1l7334,-1549r-12,33l7320,-1450r,542l7322,-843r12,34l7368,-797r65,2l9940,-795r65,-2l10039,-809r12,-34l10053,-908r,-542l10051,-1516r-12,-33l10005,-1562r-65,-1l7433,-1563xe" filled="f" strokecolor="#292526" strokeweight="1pt">
              <v:path arrowok="t"/>
            </v:shape>
            <v:shape id="_x0000_s1031" type="#_x0000_t202" style="position:absolute;left:7329;top:-1554;width:2714;height:749" filled="f" stroked="f">
              <v:textbox inset="0,0,0,0">
                <w:txbxContent>
                  <w:p w:rsidR="0027106F" w:rsidRDefault="00202423">
                    <w:pPr>
                      <w:spacing w:before="197"/>
                      <w:ind w:left="951" w:right="951"/>
                      <w:jc w:val="center"/>
                      <w:rPr>
                        <w:sz w:val="32"/>
                      </w:rPr>
                    </w:pPr>
                    <w:r>
                      <w:rPr>
                        <w:color w:val="292526"/>
                        <w:sz w:val="32"/>
                      </w:rPr>
                      <w:t>trunk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526"/>
          <w:sz w:val="32"/>
        </w:rPr>
        <w:t>What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will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this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tree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look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like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in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winter?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pacing w:val="-3"/>
          <w:sz w:val="32"/>
        </w:rPr>
        <w:t>Draw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in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box.</w:t>
      </w:r>
    </w:p>
    <w:p w:rsidR="0027106F" w:rsidRDefault="0027106F">
      <w:pPr>
        <w:pStyle w:val="BodyText"/>
        <w:rPr>
          <w:sz w:val="20"/>
        </w:rPr>
      </w:pPr>
    </w:p>
    <w:p w:rsidR="0027106F" w:rsidRDefault="00B23B90">
      <w:pPr>
        <w:pStyle w:val="BodyText"/>
        <w:spacing w:before="7"/>
        <w:rPr>
          <w:sz w:val="11"/>
        </w:rPr>
      </w:pPr>
      <w:r>
        <w:rPr>
          <w:noProof/>
          <w:lang w:bidi="ar-SA"/>
        </w:rPr>
        <w:pict>
          <v:shape id="_x0000_s1048" type="#_x0000_t202" style="position:absolute;margin-left:534.55pt;margin-top:120pt;width:6.9pt;height:12pt;z-index:251752448" o:regroupid="5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43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line id="_x0000_s1051" style="position:absolute;z-index:251749376" from="522.1pt,130.25pt" to="539.95pt,114.95pt" o:regroupid="5" strokecolor="#a7a9ac"/>
        </w:pict>
      </w:r>
      <w:r>
        <w:rPr>
          <w:noProof/>
          <w:lang w:bidi="ar-SA"/>
        </w:rPr>
        <w:pict>
          <v:shape id="_x0000_s1052" style="position:absolute;margin-left:510.35pt;margin-top:107.8pt;width:34.8pt;height:25.55pt;z-index:251748352" coordorigin="10548,12071" coordsize="696,511" o:regroupid="5" path="m11187,12071r-583,l10572,12072r-17,6l10549,12095r-1,33l10548,12525r1,32l10555,12574r17,6l10604,12581r583,l11219,12580r17,-6l11242,12557r1,-32l11243,12128r-1,-33l11236,12078r-17,-6l11187,12071xe" stroked="f">
            <v:path arrowok="t"/>
          </v:shape>
        </w:pict>
      </w:r>
      <w:r>
        <w:rPr>
          <w:noProof/>
          <w:lang w:bidi="ar-SA"/>
        </w:rPr>
        <w:pict>
          <v:rect id="_x0000_s1053" style="position:absolute;margin-left:505.6pt;margin-top:103.8pt;width:44.35pt;height:42.45pt;z-index:251747328" o:regroupid="5" fillcolor="#a7a9ac" stroked="f"/>
        </w:pict>
      </w:r>
      <w:r>
        <w:rPr>
          <w:noProof/>
          <w:lang w:bidi="ar-SA"/>
        </w:rPr>
        <w:pict>
          <v:shape id="_x0000_s1059" style="position:absolute;margin-left:505.95pt;margin-top:146.25pt;width:44.35pt;height:86pt;z-index:251741184" coordorigin="10460,12839" coordsize="887,1720" o:spt="100" o:regroupid="5" adj="0,,0" path="m11346,14387r-886,l10460,14559r886,l11346,14387t,-1548l10460,12839r,699l11346,13538r,-699e" fillcolor="#d1d3d4" stroked="f">
            <v:stroke joinstyle="round"/>
            <v:formulas/>
            <v:path arrowok="t" o:connecttype="segments"/>
          </v:shape>
        </w:pict>
      </w:r>
      <w:r w:rsidR="00202423">
        <w:pict>
          <v:group id="_x0000_s1026" style="position:absolute;margin-left:53.85pt;margin-top:9.3pt;width:215.3pt;height:151.85pt;z-index:251643904;mso-wrap-distance-left:0;mso-wrap-distance-right:0;mso-position-horizontal-relative:page" coordorigin="1077,186" coordsize="4306,3037">
            <v:shape id="_x0000_s1029" type="#_x0000_t75" style="position:absolute;left:1077;top:186;width:4287;height:3031">
              <v:imagedata r:id="rId26" o:title=""/>
            </v:shape>
            <v:rect id="_x0000_s1028" style="position:absolute;left:3214;top:1705;width:2149;height:1497" stroked="f"/>
            <v:rect id="_x0000_s1027" style="position:absolute;left:3214;top:1705;width:2149;height:1497" filled="f" strokecolor="#231f20" strokeweight="2pt"/>
            <w10:wrap type="topAndBottom" anchorx="page"/>
          </v:group>
        </w:pict>
      </w:r>
    </w:p>
    <w:p w:rsidR="0027106F" w:rsidRDefault="0027106F">
      <w:pPr>
        <w:pStyle w:val="BodyText"/>
        <w:spacing w:before="3"/>
        <w:rPr>
          <w:sz w:val="13"/>
        </w:rPr>
      </w:pPr>
    </w:p>
    <w:p w:rsidR="0027106F" w:rsidRDefault="00B23B90">
      <w:pPr>
        <w:pStyle w:val="ListParagraph"/>
        <w:numPr>
          <w:ilvl w:val="0"/>
          <w:numId w:val="2"/>
        </w:numPr>
        <w:tabs>
          <w:tab w:val="left" w:pos="738"/>
        </w:tabs>
        <w:ind w:hanging="511"/>
        <w:jc w:val="left"/>
        <w:rPr>
          <w:sz w:val="32"/>
        </w:rPr>
      </w:pPr>
      <w:r>
        <w:rPr>
          <w:noProof/>
          <w:color w:val="292526"/>
          <w:sz w:val="32"/>
          <w:lang w:bidi="ar-SA"/>
        </w:rPr>
        <w:pict>
          <v:shape id="_x0000_s1055" style="position:absolute;left:0;text-align:left;margin-left:510.75pt;margin-top:16pt;width:34.8pt;height:25.55pt;z-index:251745280" coordorigin="10555,13619" coordsize="696,511" o:regroupid="5" path="m11194,13619r-582,l10579,13620r-17,6l10556,13643r-1,33l10555,14072r1,33l10562,14122r17,6l10612,14129r582,l11227,14128r17,-6l11250,14105r1,-33l11251,13676r-1,-33l11244,13626r-17,-6l11194,13619xe" stroked="f">
            <v:path arrowok="t"/>
          </v:shape>
        </w:pict>
      </w:r>
      <w:r>
        <w:rPr>
          <w:noProof/>
          <w:color w:val="292526"/>
          <w:sz w:val="32"/>
          <w:lang w:bidi="ar-SA"/>
        </w:rPr>
        <w:pict>
          <v:rect id="_x0000_s1056" style="position:absolute;left:0;text-align:left;margin-left:505.95pt;margin-top:12pt;width:44.35pt;height:42.45pt;z-index:251744256" o:regroupid="5" fillcolor="#a7a9ac" stroked="f"/>
        </w:pict>
      </w:r>
      <w:r w:rsidR="00202423">
        <w:rPr>
          <w:color w:val="292526"/>
          <w:sz w:val="32"/>
        </w:rPr>
        <w:t>What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does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a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plant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z w:val="32"/>
        </w:rPr>
        <w:t>need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to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survive?</w:t>
      </w:r>
      <w:r w:rsidR="00202423">
        <w:rPr>
          <w:color w:val="292526"/>
          <w:spacing w:val="-21"/>
          <w:sz w:val="32"/>
        </w:rPr>
        <w:t xml:space="preserve"> </w:t>
      </w:r>
      <w:r w:rsidR="00202423">
        <w:rPr>
          <w:color w:val="292526"/>
          <w:spacing w:val="-3"/>
          <w:sz w:val="32"/>
        </w:rPr>
        <w:t>Write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down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two</w:t>
      </w:r>
      <w:r w:rsidR="00202423">
        <w:rPr>
          <w:color w:val="292526"/>
          <w:spacing w:val="-20"/>
          <w:sz w:val="32"/>
        </w:rPr>
        <w:t xml:space="preserve"> </w:t>
      </w:r>
      <w:r w:rsidR="00202423">
        <w:rPr>
          <w:color w:val="292526"/>
          <w:sz w:val="32"/>
        </w:rPr>
        <w:t>things.</w:t>
      </w:r>
    </w:p>
    <w:p w:rsidR="0027106F" w:rsidRDefault="00B23B90">
      <w:pPr>
        <w:pStyle w:val="ListParagraph"/>
        <w:numPr>
          <w:ilvl w:val="0"/>
          <w:numId w:val="1"/>
        </w:numPr>
        <w:tabs>
          <w:tab w:val="left" w:pos="666"/>
          <w:tab w:val="left" w:pos="667"/>
          <w:tab w:val="left" w:pos="9779"/>
        </w:tabs>
        <w:spacing w:before="206"/>
        <w:rPr>
          <w:sz w:val="32"/>
        </w:rPr>
      </w:pPr>
      <w:r>
        <w:rPr>
          <w:noProof/>
          <w:color w:val="292526"/>
          <w:sz w:val="32"/>
          <w:u w:val="single" w:color="292526"/>
          <w:lang w:bidi="ar-SA"/>
        </w:rPr>
        <w:pict>
          <v:shape id="_x0000_s1049" type="#_x0000_t202" style="position:absolute;left:0;text-align:left;margin-left:534.95pt;margin-top:3.95pt;width:6.9pt;height:12pt;z-index:251751424" o:regroupid="5" filled="f" stroked="f">
            <v:textbox inset="0,0,0,0">
              <w:txbxContent>
                <w:p w:rsidR="0027106F" w:rsidRDefault="0020242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w w:val="111"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292526"/>
          <w:sz w:val="32"/>
          <w:u w:val="single" w:color="292526"/>
          <w:lang w:bidi="ar-SA"/>
        </w:rPr>
        <w:pict>
          <v:line id="_x0000_s1054" style="position:absolute;left:0;text-align:left;z-index:251746304" from="522.5pt,14.25pt" to="540.35pt,-1.05pt" o:regroupid="5" strokecolor="#a7a9ac"/>
        </w:pict>
      </w:r>
      <w:r w:rsidR="00202423">
        <w:rPr>
          <w:color w:val="292526"/>
          <w:sz w:val="32"/>
          <w:u w:val="single" w:color="292526"/>
        </w:rPr>
        <w:t xml:space="preserve"> </w:t>
      </w:r>
      <w:r w:rsidR="00202423">
        <w:rPr>
          <w:color w:val="292526"/>
          <w:sz w:val="32"/>
          <w:u w:val="single" w:color="292526"/>
        </w:rPr>
        <w:tab/>
      </w:r>
    </w:p>
    <w:p w:rsidR="0027106F" w:rsidRDefault="00B23B90">
      <w:pPr>
        <w:pStyle w:val="ListParagraph"/>
        <w:numPr>
          <w:ilvl w:val="0"/>
          <w:numId w:val="1"/>
        </w:numPr>
        <w:tabs>
          <w:tab w:val="left" w:pos="666"/>
          <w:tab w:val="left" w:pos="667"/>
          <w:tab w:val="left" w:pos="9779"/>
        </w:tabs>
        <w:spacing w:before="206"/>
        <w:rPr>
          <w:sz w:val="32"/>
        </w:rPr>
      </w:pPr>
      <w:r>
        <w:rPr>
          <w:noProof/>
          <w:color w:val="292526"/>
          <w:sz w:val="32"/>
          <w:u w:val="single" w:color="292526"/>
          <w:lang w:bidi="ar-SA"/>
        </w:rPr>
        <w:pict>
          <v:shape id="_x0000_s1050" type="#_x0000_t202" style="position:absolute;left:0;text-align:left;margin-left:505.95pt;margin-top:9.3pt;width:44.35pt;height:46.25pt;z-index:251750400" o:regroupid="5" filled="f" stroked="f">
            <v:textbox inset="0,0,0,0">
              <w:txbxContent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7106F">
                  <w:pPr>
                    <w:rPr>
                      <w:sz w:val="14"/>
                    </w:rPr>
                  </w:pPr>
                </w:p>
                <w:p w:rsidR="0027106F" w:rsidRDefault="00202423">
                  <w:pPr>
                    <w:spacing w:before="105" w:line="232" w:lineRule="auto"/>
                    <w:ind w:left="184" w:right="183" w:firstLine="15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Total for this page</w:t>
                  </w:r>
                </w:p>
              </w:txbxContent>
            </v:textbox>
          </v:shape>
        </w:pict>
      </w:r>
      <w:r>
        <w:rPr>
          <w:noProof/>
          <w:color w:val="292526"/>
          <w:sz w:val="32"/>
          <w:u w:val="single" w:color="292526"/>
          <w:lang w:bidi="ar-SA"/>
        </w:rPr>
        <w:pict>
          <v:shape id="_x0000_s1057" style="position:absolute;left:0;text-align:left;margin-left:510.75pt;margin-top:12.55pt;width:34.8pt;height:25.55pt;z-index:251743232" coordorigin="10555,14624" coordsize="696,511" o:regroupid="5" path="m11194,14624r-582,l10579,14625r-17,6l10556,14648r-1,32l10555,15077r1,33l10562,15127r17,6l10612,15134r582,l11227,15133r17,-6l11250,15110r1,-33l11251,14680r-1,-32l11244,14631r-17,-6l11194,14624xe" stroked="f">
            <v:path arrowok="t"/>
          </v:shape>
        </w:pict>
      </w:r>
      <w:r>
        <w:rPr>
          <w:noProof/>
          <w:color w:val="292526"/>
          <w:sz w:val="32"/>
          <w:u w:val="single" w:color="292526"/>
          <w:lang w:bidi="ar-SA"/>
        </w:rPr>
        <w:pict>
          <v:rect id="_x0000_s1058" style="position:absolute;left:0;text-align:left;margin-left:505.95pt;margin-top:9.3pt;width:44.35pt;height:46.25pt;z-index:251742208" o:regroupid="5" fillcolor="#a7a9ac" stroked="f"/>
        </w:pict>
      </w:r>
      <w:r w:rsidR="00202423">
        <w:rPr>
          <w:color w:val="292526"/>
          <w:sz w:val="32"/>
          <w:u w:val="single" w:color="292526"/>
        </w:rPr>
        <w:t xml:space="preserve"> </w:t>
      </w:r>
      <w:r w:rsidR="00202423">
        <w:rPr>
          <w:color w:val="292526"/>
          <w:sz w:val="32"/>
          <w:u w:val="single" w:color="292526"/>
        </w:rPr>
        <w:tab/>
      </w:r>
    </w:p>
    <w:sectPr w:rsidR="0027106F">
      <w:pgSz w:w="11910" w:h="16840"/>
      <w:pgMar w:top="720" w:right="440" w:bottom="1180" w:left="34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02423">
      <w:r>
        <w:separator/>
      </w:r>
    </w:p>
  </w:endnote>
  <w:endnote w:type="continuationSeparator" w:id="0">
    <w:p w:rsidR="00000000" w:rsidRDefault="00202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20868CC3-5969-4670-9110-FF2C801D5371}"/>
    <w:embedBold r:id="rId2" w:fontKey="{57CF313E-E5A9-4945-8EB1-F7D027947D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DF1E2C8-ADBC-45A1-A2B7-A8D7B22EB0FA}"/>
  </w:font>
  <w:font w:name="Twinkl SemiBold">
    <w:altName w:val="Twinkl SemiBold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4" w:fontKey="{BCF2F474-9696-43A9-892F-9A1F948A2A7A}"/>
    <w:embedBold r:id="rId5" w:fontKey="{26575139-1C99-4B90-956B-3D63D7849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676B5E-397B-4A53-931A-F33ABECBC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06F" w:rsidRDefault="0027106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02423">
      <w:r>
        <w:separator/>
      </w:r>
    </w:p>
  </w:footnote>
  <w:footnote w:type="continuationSeparator" w:id="0">
    <w:p w:rsidR="00000000" w:rsidRDefault="00202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23" w:rsidRDefault="002024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14pt;margin-top:7.5pt;width:591.6pt;height:837pt;z-index:-251657216;mso-position-horizontal-relative:text;mso-position-vertical-relative:text;mso-width-relative:page;mso-height-relative:page">
          <v:imagedata r:id="rId1" o:title="footer - portrai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52AB3"/>
    <w:multiLevelType w:val="hybridMultilevel"/>
    <w:tmpl w:val="79DED868"/>
    <w:lvl w:ilvl="0" w:tplc="CABC3914">
      <w:start w:val="1"/>
      <w:numFmt w:val="decimal"/>
      <w:lvlText w:val="%1."/>
      <w:lvlJc w:val="left"/>
      <w:pPr>
        <w:ind w:left="737" w:hanging="368"/>
        <w:jc w:val="righ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3D765AF4">
      <w:numFmt w:val="bullet"/>
      <w:lvlText w:val="•"/>
      <w:lvlJc w:val="left"/>
      <w:pPr>
        <w:ind w:left="1778" w:hanging="368"/>
      </w:pPr>
      <w:rPr>
        <w:rFonts w:hint="default"/>
        <w:lang w:val="en-GB" w:eastAsia="en-GB" w:bidi="en-GB"/>
      </w:rPr>
    </w:lvl>
    <w:lvl w:ilvl="2" w:tplc="B7A243EA">
      <w:numFmt w:val="bullet"/>
      <w:lvlText w:val="•"/>
      <w:lvlJc w:val="left"/>
      <w:pPr>
        <w:ind w:left="2817" w:hanging="368"/>
      </w:pPr>
      <w:rPr>
        <w:rFonts w:hint="default"/>
        <w:lang w:val="en-GB" w:eastAsia="en-GB" w:bidi="en-GB"/>
      </w:rPr>
    </w:lvl>
    <w:lvl w:ilvl="3" w:tplc="EC1A4B12">
      <w:numFmt w:val="bullet"/>
      <w:lvlText w:val="•"/>
      <w:lvlJc w:val="left"/>
      <w:pPr>
        <w:ind w:left="3855" w:hanging="368"/>
      </w:pPr>
      <w:rPr>
        <w:rFonts w:hint="default"/>
        <w:lang w:val="en-GB" w:eastAsia="en-GB" w:bidi="en-GB"/>
      </w:rPr>
    </w:lvl>
    <w:lvl w:ilvl="4" w:tplc="5022910A">
      <w:numFmt w:val="bullet"/>
      <w:lvlText w:val="•"/>
      <w:lvlJc w:val="left"/>
      <w:pPr>
        <w:ind w:left="4894" w:hanging="368"/>
      </w:pPr>
      <w:rPr>
        <w:rFonts w:hint="default"/>
        <w:lang w:val="en-GB" w:eastAsia="en-GB" w:bidi="en-GB"/>
      </w:rPr>
    </w:lvl>
    <w:lvl w:ilvl="5" w:tplc="CD724C1E">
      <w:numFmt w:val="bullet"/>
      <w:lvlText w:val="•"/>
      <w:lvlJc w:val="left"/>
      <w:pPr>
        <w:ind w:left="5932" w:hanging="368"/>
      </w:pPr>
      <w:rPr>
        <w:rFonts w:hint="default"/>
        <w:lang w:val="en-GB" w:eastAsia="en-GB" w:bidi="en-GB"/>
      </w:rPr>
    </w:lvl>
    <w:lvl w:ilvl="6" w:tplc="861C84EC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D8F6F630">
      <w:numFmt w:val="bullet"/>
      <w:lvlText w:val="•"/>
      <w:lvlJc w:val="left"/>
      <w:pPr>
        <w:ind w:left="8009" w:hanging="368"/>
      </w:pPr>
      <w:rPr>
        <w:rFonts w:hint="default"/>
        <w:lang w:val="en-GB" w:eastAsia="en-GB" w:bidi="en-GB"/>
      </w:rPr>
    </w:lvl>
    <w:lvl w:ilvl="8" w:tplc="36D4C6AC">
      <w:numFmt w:val="bullet"/>
      <w:lvlText w:val="•"/>
      <w:lvlJc w:val="left"/>
      <w:pPr>
        <w:ind w:left="9048" w:hanging="368"/>
      </w:pPr>
      <w:rPr>
        <w:rFonts w:hint="default"/>
        <w:lang w:val="en-GB" w:eastAsia="en-GB" w:bidi="en-GB"/>
      </w:rPr>
    </w:lvl>
  </w:abstractNum>
  <w:abstractNum w:abstractNumId="1" w15:restartNumberingAfterBreak="0">
    <w:nsid w:val="64CF331B"/>
    <w:multiLevelType w:val="hybridMultilevel"/>
    <w:tmpl w:val="93E8C992"/>
    <w:lvl w:ilvl="0" w:tplc="91F4B41A">
      <w:numFmt w:val="bullet"/>
      <w:lvlText w:val="•"/>
      <w:lvlJc w:val="left"/>
      <w:pPr>
        <w:ind w:left="666" w:hanging="440"/>
      </w:pPr>
      <w:rPr>
        <w:rFonts w:ascii="Twinkl" w:eastAsia="Twinkl" w:hAnsi="Twinkl" w:cs="Twinkl" w:hint="default"/>
        <w:color w:val="292526"/>
        <w:w w:val="100"/>
        <w:sz w:val="32"/>
        <w:szCs w:val="32"/>
        <w:lang w:val="en-GB" w:eastAsia="en-GB" w:bidi="en-GB"/>
      </w:rPr>
    </w:lvl>
    <w:lvl w:ilvl="1" w:tplc="F4F63B94">
      <w:numFmt w:val="bullet"/>
      <w:lvlText w:val="•"/>
      <w:lvlJc w:val="left"/>
      <w:pPr>
        <w:ind w:left="1706" w:hanging="440"/>
      </w:pPr>
      <w:rPr>
        <w:rFonts w:hint="default"/>
        <w:lang w:val="en-GB" w:eastAsia="en-GB" w:bidi="en-GB"/>
      </w:rPr>
    </w:lvl>
    <w:lvl w:ilvl="2" w:tplc="0EE271B8">
      <w:numFmt w:val="bullet"/>
      <w:lvlText w:val="•"/>
      <w:lvlJc w:val="left"/>
      <w:pPr>
        <w:ind w:left="2753" w:hanging="440"/>
      </w:pPr>
      <w:rPr>
        <w:rFonts w:hint="default"/>
        <w:lang w:val="en-GB" w:eastAsia="en-GB" w:bidi="en-GB"/>
      </w:rPr>
    </w:lvl>
    <w:lvl w:ilvl="3" w:tplc="086EA10A">
      <w:numFmt w:val="bullet"/>
      <w:lvlText w:val="•"/>
      <w:lvlJc w:val="left"/>
      <w:pPr>
        <w:ind w:left="3799" w:hanging="440"/>
      </w:pPr>
      <w:rPr>
        <w:rFonts w:hint="default"/>
        <w:lang w:val="en-GB" w:eastAsia="en-GB" w:bidi="en-GB"/>
      </w:rPr>
    </w:lvl>
    <w:lvl w:ilvl="4" w:tplc="AB7E6D26">
      <w:numFmt w:val="bullet"/>
      <w:lvlText w:val="•"/>
      <w:lvlJc w:val="left"/>
      <w:pPr>
        <w:ind w:left="4846" w:hanging="440"/>
      </w:pPr>
      <w:rPr>
        <w:rFonts w:hint="default"/>
        <w:lang w:val="en-GB" w:eastAsia="en-GB" w:bidi="en-GB"/>
      </w:rPr>
    </w:lvl>
    <w:lvl w:ilvl="5" w:tplc="C86C77EE">
      <w:numFmt w:val="bullet"/>
      <w:lvlText w:val="•"/>
      <w:lvlJc w:val="left"/>
      <w:pPr>
        <w:ind w:left="5892" w:hanging="440"/>
      </w:pPr>
      <w:rPr>
        <w:rFonts w:hint="default"/>
        <w:lang w:val="en-GB" w:eastAsia="en-GB" w:bidi="en-GB"/>
      </w:rPr>
    </w:lvl>
    <w:lvl w:ilvl="6" w:tplc="8B1660E8">
      <w:numFmt w:val="bullet"/>
      <w:lvlText w:val="•"/>
      <w:lvlJc w:val="left"/>
      <w:pPr>
        <w:ind w:left="6939" w:hanging="440"/>
      </w:pPr>
      <w:rPr>
        <w:rFonts w:hint="default"/>
        <w:lang w:val="en-GB" w:eastAsia="en-GB" w:bidi="en-GB"/>
      </w:rPr>
    </w:lvl>
    <w:lvl w:ilvl="7" w:tplc="0A48B98E">
      <w:numFmt w:val="bullet"/>
      <w:lvlText w:val="•"/>
      <w:lvlJc w:val="left"/>
      <w:pPr>
        <w:ind w:left="7985" w:hanging="440"/>
      </w:pPr>
      <w:rPr>
        <w:rFonts w:hint="default"/>
        <w:lang w:val="en-GB" w:eastAsia="en-GB" w:bidi="en-GB"/>
      </w:rPr>
    </w:lvl>
    <w:lvl w:ilvl="8" w:tplc="26A4A7E4">
      <w:numFmt w:val="bullet"/>
      <w:lvlText w:val="•"/>
      <w:lvlJc w:val="left"/>
      <w:pPr>
        <w:ind w:left="9032" w:hanging="44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7106F"/>
    <w:rsid w:val="00202423"/>
    <w:rsid w:val="0027106F"/>
    <w:rsid w:val="00B2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5:docId w15:val="{6781D95C-C6FE-46DC-AB96-4684AF51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0"/>
      <w:ind w:left="737" w:hanging="440"/>
    </w:pPr>
  </w:style>
  <w:style w:type="paragraph" w:customStyle="1" w:styleId="TableParagraph">
    <w:name w:val="Table Paragraph"/>
    <w:basedOn w:val="Normal"/>
    <w:uiPriority w:val="1"/>
    <w:qFormat/>
    <w:rPr>
      <w:rFonts w:ascii="Twinkl SemiBold" w:eastAsia="Twinkl SemiBold" w:hAnsi="Twinkl SemiBold" w:cs="Twinkl SemiBold"/>
    </w:rPr>
  </w:style>
  <w:style w:type="paragraph" w:styleId="Header">
    <w:name w:val="header"/>
    <w:basedOn w:val="Normal"/>
    <w:link w:val="HeaderChar"/>
    <w:uiPriority w:val="99"/>
    <w:unhideWhenUsed/>
    <w:rsid w:val="00B23B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B90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23B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B90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Maddison Wells</cp:lastModifiedBy>
  <cp:revision>3</cp:revision>
  <dcterms:created xsi:type="dcterms:W3CDTF">2019-06-19T05:53:00Z</dcterms:created>
  <dcterms:modified xsi:type="dcterms:W3CDTF">2019-06-19T06:03:00Z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2019-06-19T00:00:00Z</vt:filetime>
  </property>
</Properties>
</file>